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AF4B5" w14:textId="6F2CE4BB" w:rsidR="005F1E18" w:rsidRPr="005F582E" w:rsidRDefault="005F1E18" w:rsidP="005F1E18">
      <w:pPr>
        <w:autoSpaceDE w:val="0"/>
        <w:autoSpaceDN w:val="0"/>
        <w:adjustRightInd w:val="0"/>
        <w:ind w:right="-91"/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</w:pPr>
      <w:bookmarkStart w:id="0" w:name="_Hlk482881777"/>
      <w:bookmarkEnd w:id="0"/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Fax</w:t>
      </w:r>
      <w:r w:rsidR="00C64B67"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(08) 8355 3360 </w:t>
      </w:r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or Email to LSA at</w:t>
      </w:r>
      <w:r w:rsidR="00C64B67"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</w:t>
      </w:r>
      <w:hyperlink r:id="rId9" w:history="1">
        <w:r w:rsidR="00D16ED7" w:rsidRPr="005F582E">
          <w:rPr>
            <w:rStyle w:val="Hyperlink"/>
            <w:rFonts w:ascii="Proxima Nova Th" w:eastAsia="Times New Roman" w:hAnsi="Proxima Nova Th" w:cs="Times New Roman"/>
            <w:b/>
            <w:spacing w:val="-3"/>
            <w:szCs w:val="18"/>
            <w:lang w:val="en-US"/>
          </w:rPr>
          <w:t>ilax@lacrossesa.com.au</w:t>
        </w:r>
      </w:hyperlink>
      <w:r w:rsidRPr="005F582E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 xml:space="preserve"> by </w:t>
      </w:r>
      <w:r w:rsidR="00A86F57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ASAP</w:t>
      </w:r>
      <w:r w:rsidR="00C64B67" w:rsidRPr="0077728D">
        <w:rPr>
          <w:rFonts w:ascii="Proxima Nova Th" w:eastAsia="Times New Roman" w:hAnsi="Proxima Nova Th" w:cs="Times New Roman"/>
          <w:b/>
          <w:spacing w:val="-3"/>
          <w:szCs w:val="18"/>
          <w:lang w:val="en-US"/>
        </w:rPr>
        <w:t>.</w:t>
      </w:r>
    </w:p>
    <w:p w14:paraId="3FCA926E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59605529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6095E09C" w14:textId="77777777" w:rsidR="003121DD" w:rsidRDefault="005F1E18" w:rsidP="005F1E18">
      <w:pPr>
        <w:rPr>
          <w:rFonts w:ascii="Proxima Nova Rg" w:eastAsia="Calibri" w:hAnsi="Proxima Nova Rg" w:cs="Times New Roman"/>
        </w:rPr>
      </w:pPr>
      <w:r w:rsidRPr="00D742DA">
        <w:rPr>
          <w:rFonts w:ascii="Proxima Nova Rg" w:eastAsia="Calibri" w:hAnsi="Proxima Nova Rg" w:cs="Times New Roman"/>
        </w:rPr>
        <w:t>It’s that time of year again</w:t>
      </w:r>
      <w:r w:rsidR="00215D31" w:rsidRPr="00D742DA">
        <w:rPr>
          <w:rFonts w:ascii="Proxima Nova Rg" w:eastAsia="Calibri" w:hAnsi="Proxima Nova Rg" w:cs="Times New Roman"/>
        </w:rPr>
        <w:t xml:space="preserve"> for the 20</w:t>
      </w:r>
      <w:r w:rsidR="00DD2B56" w:rsidRPr="00D742DA">
        <w:rPr>
          <w:rFonts w:ascii="Proxima Nova Rg" w:eastAsia="Calibri" w:hAnsi="Proxima Nova Rg" w:cs="Times New Roman"/>
        </w:rPr>
        <w:t>2</w:t>
      </w:r>
      <w:r w:rsidR="00C312A5">
        <w:rPr>
          <w:rFonts w:ascii="Proxima Nova Rg" w:eastAsia="Calibri" w:hAnsi="Proxima Nova Rg" w:cs="Times New Roman"/>
        </w:rPr>
        <w:t>5</w:t>
      </w:r>
      <w:r w:rsidR="00215D31" w:rsidRPr="00D742DA">
        <w:rPr>
          <w:rFonts w:ascii="Proxima Nova Rg" w:eastAsia="Calibri" w:hAnsi="Proxima Nova Rg" w:cs="Times New Roman"/>
        </w:rPr>
        <w:t xml:space="preserve"> iLax Competition</w:t>
      </w:r>
      <w:r w:rsidR="003121DD">
        <w:rPr>
          <w:rFonts w:ascii="Proxima Nova Rg" w:eastAsia="Calibri" w:hAnsi="Proxima Nova Rg" w:cs="Times New Roman"/>
        </w:rPr>
        <w:t xml:space="preserve"> at Lightsview</w:t>
      </w:r>
      <w:r w:rsidRPr="00D742DA">
        <w:rPr>
          <w:rFonts w:ascii="Proxima Nova Rg" w:eastAsia="Calibri" w:hAnsi="Proxima Nova Rg" w:cs="Times New Roman"/>
        </w:rPr>
        <w:t>!</w:t>
      </w:r>
    </w:p>
    <w:p w14:paraId="5FAFDF82" w14:textId="66979757" w:rsidR="005F1E18" w:rsidRPr="00D742DA" w:rsidRDefault="005F1E18" w:rsidP="005F1E18">
      <w:pPr>
        <w:rPr>
          <w:rFonts w:ascii="Proxima Nova Rg" w:eastAsia="Calibri" w:hAnsi="Proxima Nova Rg" w:cs="Times New Roman"/>
        </w:rPr>
      </w:pPr>
      <w:r w:rsidRPr="00D742DA">
        <w:rPr>
          <w:rFonts w:ascii="Proxima Nova Rg" w:eastAsia="Calibri" w:hAnsi="Proxima Nova Rg" w:cs="Times New Roman"/>
        </w:rPr>
        <w:t xml:space="preserve">Look forward to seeing you all again for another friendly season. </w:t>
      </w:r>
    </w:p>
    <w:p w14:paraId="497689D0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6391D4D1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6C9E311C" w14:textId="77777777" w:rsidR="005F1E18" w:rsidRPr="00D742DA" w:rsidRDefault="005F1E18" w:rsidP="005F1E18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Cs w:val="18"/>
          <w:lang w:val="en-US"/>
        </w:rPr>
      </w:pPr>
      <w:bookmarkStart w:id="1" w:name="_Hlk493749929"/>
      <w:r w:rsidRPr="005F582E">
        <w:rPr>
          <w:rFonts w:ascii="Proxima Nova Th" w:eastAsia="Batang" w:hAnsi="Proxima Nova Th" w:cs="Kartika"/>
          <w:b/>
          <w:szCs w:val="18"/>
          <w:lang w:val="en-US"/>
        </w:rPr>
        <w:t>TEAM DETAILS</w:t>
      </w:r>
      <w:r w:rsidRPr="00D742DA">
        <w:rPr>
          <w:rFonts w:ascii="Proxima Nova Rg" w:eastAsia="Batang" w:hAnsi="Proxima Nova Rg" w:cs="Kartika"/>
          <w:b/>
          <w:szCs w:val="18"/>
          <w:lang w:val="en-US"/>
        </w:rPr>
        <w:t xml:space="preserve"> </w:t>
      </w:r>
      <w:r w:rsidRPr="00D742DA">
        <w:rPr>
          <w:rFonts w:ascii="Proxima Nova Rg" w:eastAsia="Batang" w:hAnsi="Proxima Nova Rg" w:cs="Kartika"/>
          <w:sz w:val="16"/>
          <w:szCs w:val="16"/>
          <w:lang w:val="en-US"/>
        </w:rPr>
        <w:t>(PLEASE PRINT CLEARLY)</w:t>
      </w:r>
    </w:p>
    <w:p w14:paraId="0BCF018D" w14:textId="77777777" w:rsidR="005F1E18" w:rsidRPr="00D742DA" w:rsidRDefault="005F1E18" w:rsidP="005F1E18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0"/>
          <w:szCs w:val="10"/>
          <w:lang w:val="en-US"/>
        </w:rPr>
      </w:pPr>
    </w:p>
    <w:p w14:paraId="1F7B33CC" w14:textId="74074065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 xml:space="preserve">Team Name (in full):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381EDB">
        <w:rPr>
          <w:rFonts w:ascii="Proxima Nova Rg" w:eastAsia="Batang" w:hAnsi="Proxima Nova Rg" w:cs="Kartika"/>
          <w:szCs w:val="16"/>
          <w:lang w:val="en-US"/>
        </w:rPr>
        <w:t> </w:t>
      </w:r>
      <w:r w:rsidR="00381EDB">
        <w:rPr>
          <w:rFonts w:ascii="Proxima Nova Rg" w:eastAsia="Batang" w:hAnsi="Proxima Nova Rg" w:cs="Kartika"/>
          <w:szCs w:val="16"/>
          <w:lang w:val="en-US"/>
        </w:rPr>
        <w:t> </w:t>
      </w:r>
      <w:r w:rsidR="00381EDB">
        <w:rPr>
          <w:rFonts w:ascii="Proxima Nova Rg" w:eastAsia="Batang" w:hAnsi="Proxima Nova Rg" w:cs="Kartika"/>
          <w:szCs w:val="16"/>
          <w:lang w:val="en-US"/>
        </w:rPr>
        <w:t> </w:t>
      </w:r>
      <w:r w:rsidR="00381EDB">
        <w:rPr>
          <w:rFonts w:ascii="Proxima Nova Rg" w:eastAsia="Batang" w:hAnsi="Proxima Nova Rg" w:cs="Kartika"/>
          <w:szCs w:val="16"/>
          <w:lang w:val="en-US"/>
        </w:rPr>
        <w:t> </w:t>
      </w:r>
      <w:r w:rsidR="00381EDB">
        <w:rPr>
          <w:rFonts w:ascii="Proxima Nova Rg" w:eastAsia="Batang" w:hAnsi="Proxima Nova Rg" w:cs="Kartika"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 xml:space="preserve">Team Colours: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p w14:paraId="547EEE14" w14:textId="77777777" w:rsidR="005F1E18" w:rsidRPr="00D742DA" w:rsidRDefault="005F1E18" w:rsidP="00E13B22">
      <w:pPr>
        <w:pBdr>
          <w:bottom w:val="single" w:sz="4" w:space="1" w:color="auto"/>
        </w:pBdr>
        <w:tabs>
          <w:tab w:val="left" w:pos="2127"/>
          <w:tab w:val="left" w:pos="5387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4804E5B" w14:textId="77777777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94AD1C6" w14:textId="5BBD2A36" w:rsidR="005F1E18" w:rsidRPr="00D742DA" w:rsidRDefault="005F1E18" w:rsidP="00E13B22">
      <w:pPr>
        <w:tabs>
          <w:tab w:val="left" w:pos="2127"/>
          <w:tab w:val="left" w:pos="5387"/>
          <w:tab w:val="left" w:pos="6946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 xml:space="preserve">Contact Name: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417EAF">
        <w:rPr>
          <w:rFonts w:ascii="Proxima Nova Rg" w:eastAsia="Batang" w:hAnsi="Proxima Nova Rg" w:cs="Kartika"/>
          <w:szCs w:val="16"/>
          <w:lang w:val="en-US"/>
        </w:rPr>
        <w:t> </w:t>
      </w:r>
      <w:r w:rsidR="00417EAF">
        <w:rPr>
          <w:rFonts w:ascii="Proxima Nova Rg" w:eastAsia="Batang" w:hAnsi="Proxima Nova Rg" w:cs="Kartika"/>
          <w:szCs w:val="16"/>
          <w:lang w:val="en-US"/>
        </w:rPr>
        <w:t> </w:t>
      </w:r>
      <w:r w:rsidR="00417EAF">
        <w:rPr>
          <w:rFonts w:ascii="Proxima Nova Rg" w:eastAsia="Batang" w:hAnsi="Proxima Nova Rg" w:cs="Kartika"/>
          <w:szCs w:val="16"/>
          <w:lang w:val="en-US"/>
        </w:rPr>
        <w:t> </w:t>
      </w:r>
      <w:r w:rsidR="00417EAF">
        <w:rPr>
          <w:rFonts w:ascii="Proxima Nova Rg" w:eastAsia="Batang" w:hAnsi="Proxima Nova Rg" w:cs="Kartika"/>
          <w:szCs w:val="16"/>
          <w:lang w:val="en-US"/>
        </w:rPr>
        <w:t> </w:t>
      </w:r>
      <w:r w:rsidR="00417EAF">
        <w:rPr>
          <w:rFonts w:ascii="Proxima Nova Rg" w:eastAsia="Batang" w:hAnsi="Proxima Nova Rg" w:cs="Kartika"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>Contact Email: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p w14:paraId="765E752A" w14:textId="77777777" w:rsidR="005F1E18" w:rsidRPr="00D742DA" w:rsidRDefault="005F1E18" w:rsidP="00E13B22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0C1BD1A" w14:textId="77777777" w:rsidR="005F1E18" w:rsidRPr="00D742DA" w:rsidRDefault="005F1E18" w:rsidP="00E13B22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3805733" w14:textId="13E7C925" w:rsidR="005F1E18" w:rsidRPr="00D742DA" w:rsidRDefault="005F1E18" w:rsidP="00E13B22">
      <w:pPr>
        <w:tabs>
          <w:tab w:val="left" w:pos="2127"/>
          <w:tab w:val="left" w:pos="3828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Cs w:val="16"/>
          <w:lang w:val="en-US"/>
        </w:rPr>
      </w:pPr>
      <w:r w:rsidRPr="00D742DA">
        <w:rPr>
          <w:rFonts w:ascii="Proxima Nova Rg" w:eastAsia="Batang" w:hAnsi="Proxima Nova Rg" w:cs="Kartika"/>
          <w:szCs w:val="16"/>
          <w:lang w:val="en-US"/>
        </w:rPr>
        <w:t>Contact Phone: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>(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)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tab/>
        <w:t xml:space="preserve">Mobile:    </w:t>
      </w:r>
      <w:r w:rsidRPr="00D742DA">
        <w:rPr>
          <w:rFonts w:ascii="Proxima Nova Rg" w:eastAsia="Batang" w:hAnsi="Proxima Nova Rg" w:cs="Kartika"/>
          <w:szCs w:val="16"/>
          <w:lang w:val="en-US"/>
        </w:rPr>
        <w:tab/>
      </w:r>
      <w:r w:rsidR="00E13B22" w:rsidRPr="00D742DA">
        <w:rPr>
          <w:rFonts w:ascii="Proxima Nova Rg" w:eastAsia="Batang" w:hAnsi="Proxima Nova Rg" w:cs="Kartika"/>
          <w:szCs w:val="16"/>
          <w:lang w:val="en-US"/>
        </w:rPr>
        <w:tab/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="00863E8C">
        <w:rPr>
          <w:rFonts w:ascii="Proxima Nova Rg" w:eastAsia="Batang" w:hAnsi="Proxima Nova Rg" w:cs="Kartika"/>
          <w:szCs w:val="16"/>
          <w:lang w:val="en-US"/>
        </w:rPr>
        <w:t> </w:t>
      </w:r>
      <w:r w:rsidR="00863E8C">
        <w:rPr>
          <w:rFonts w:ascii="Proxima Nova Rg" w:eastAsia="Batang" w:hAnsi="Proxima Nova Rg" w:cs="Kartika"/>
          <w:szCs w:val="16"/>
          <w:lang w:val="en-US"/>
        </w:rPr>
        <w:t> </w:t>
      </w:r>
      <w:r w:rsidR="00863E8C">
        <w:rPr>
          <w:rFonts w:ascii="Proxima Nova Rg" w:eastAsia="Batang" w:hAnsi="Proxima Nova Rg" w:cs="Kartika"/>
          <w:szCs w:val="16"/>
          <w:lang w:val="en-US"/>
        </w:rPr>
        <w:t> </w:t>
      </w:r>
      <w:r w:rsidR="00863E8C">
        <w:rPr>
          <w:rFonts w:ascii="Proxima Nova Rg" w:eastAsia="Batang" w:hAnsi="Proxima Nova Rg" w:cs="Kartika"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  <w:r w:rsidRPr="00D742DA">
        <w:rPr>
          <w:rFonts w:ascii="Proxima Nova Rg" w:eastAsia="Batang" w:hAnsi="Proxima Nova Rg" w:cs="Kartika"/>
          <w:szCs w:val="16"/>
          <w:lang w:val="en-US"/>
        </w:rPr>
        <w:t xml:space="preserve">  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D742DA">
        <w:rPr>
          <w:rFonts w:ascii="Proxima Nova Rg" w:eastAsia="Batang" w:hAnsi="Proxima Nova Rg" w:cs="Kartika"/>
          <w:szCs w:val="16"/>
          <w:lang w:val="en-US"/>
        </w:rPr>
        <w:instrText xml:space="preserve"> FORMTEXT </w:instrText>
      </w:r>
      <w:r w:rsidRPr="00D742DA">
        <w:rPr>
          <w:rFonts w:ascii="Proxima Nova Rg" w:eastAsia="Batang" w:hAnsi="Proxima Nova Rg" w:cs="Kartika"/>
          <w:szCs w:val="16"/>
          <w:lang w:val="en-US"/>
        </w:rPr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separate"/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noProof/>
          <w:szCs w:val="16"/>
          <w:lang w:val="en-US"/>
        </w:rPr>
        <w:t> </w:t>
      </w:r>
      <w:r w:rsidRPr="00D742DA">
        <w:rPr>
          <w:rFonts w:ascii="Proxima Nova Rg" w:eastAsia="Batang" w:hAnsi="Proxima Nova Rg" w:cs="Kartika"/>
          <w:szCs w:val="16"/>
          <w:lang w:val="en-US"/>
        </w:rPr>
        <w:fldChar w:fldCharType="end"/>
      </w:r>
    </w:p>
    <w:bookmarkEnd w:id="1"/>
    <w:p w14:paraId="175C85EC" w14:textId="77777777" w:rsidR="005F1E18" w:rsidRPr="00D742DA" w:rsidRDefault="005F1E18" w:rsidP="005F1E18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538A6428" w14:textId="77777777" w:rsidR="005F1E18" w:rsidRPr="00D742DA" w:rsidRDefault="005F1E18" w:rsidP="005F1E18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4"/>
          <w:szCs w:val="4"/>
          <w:lang w:val="en-US"/>
        </w:rPr>
      </w:pPr>
    </w:p>
    <w:p w14:paraId="7F313FEC" w14:textId="77777777" w:rsidR="005F1E18" w:rsidRPr="005F582E" w:rsidRDefault="005F1E18" w:rsidP="005F1E18">
      <w:pPr>
        <w:autoSpaceDE w:val="0"/>
        <w:autoSpaceDN w:val="0"/>
        <w:adjustRightInd w:val="0"/>
        <w:spacing w:after="60"/>
        <w:rPr>
          <w:rFonts w:ascii="Proxima Nova Th" w:eastAsia="Batang" w:hAnsi="Proxima Nova Th" w:cs="Kartika"/>
          <w:b/>
          <w:bCs/>
          <w:caps/>
          <w:szCs w:val="18"/>
          <w:lang w:val="en-US"/>
        </w:rPr>
      </w:pPr>
      <w:r w:rsidRPr="005F582E">
        <w:rPr>
          <w:rFonts w:ascii="Proxima Nova Th" w:eastAsia="Batang" w:hAnsi="Proxima Nova Th" w:cs="Kartika"/>
          <w:b/>
          <w:bCs/>
          <w:caps/>
          <w:szCs w:val="18"/>
          <w:lang w:val="en-US"/>
        </w:rPr>
        <w:t>Competition details</w:t>
      </w:r>
    </w:p>
    <w:p w14:paraId="559853BD" w14:textId="1DAC3760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bookmarkStart w:id="2" w:name="_Hlk20307546"/>
    </w:p>
    <w:p w14:paraId="76B37113" w14:textId="2B1011B0" w:rsidR="00573887" w:rsidRPr="00DA3F23" w:rsidRDefault="007C3C2F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A3F23">
        <w:rPr>
          <w:rFonts w:ascii="Proxima Nova Rg" w:eastAsia="Batang" w:hAnsi="Proxima Nova Rg" w:cs="Kartika"/>
          <w:b/>
          <w:bCs/>
          <w:szCs w:val="18"/>
          <w:lang w:val="en-US"/>
        </w:rPr>
        <w:t>The Lights</w:t>
      </w:r>
      <w:r w:rsidR="00573887" w:rsidRPr="00DA3F23">
        <w:rPr>
          <w:rFonts w:ascii="Proxima Nova Rg" w:eastAsia="Batang" w:hAnsi="Proxima Nova Rg" w:cs="Kartika"/>
          <w:b/>
          <w:bCs/>
          <w:szCs w:val="18"/>
          <w:lang w:val="en-US"/>
        </w:rPr>
        <w:t xml:space="preserve"> Competition Dates:</w:t>
      </w:r>
    </w:p>
    <w:p w14:paraId="5D05E0DC" w14:textId="2F4121BE" w:rsidR="00573887" w:rsidRPr="00DA3F23" w:rsidRDefault="007C3C2F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Cs w:val="18"/>
          <w:u w:val="single"/>
          <w:lang w:val="en-US"/>
        </w:rPr>
      </w:pPr>
      <w:r w:rsidRPr="00DA3F23">
        <w:rPr>
          <w:rFonts w:ascii="Proxima Nova Rg" w:eastAsia="Batang" w:hAnsi="Proxima Nova Rg" w:cs="Kartika"/>
          <w:szCs w:val="18"/>
          <w:u w:val="single"/>
          <w:lang w:val="en-US"/>
        </w:rPr>
        <w:t>The Lights Community and Recreation Centre: Hampstead Road, Lightsview</w:t>
      </w:r>
      <w:r w:rsidR="00573887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</w:p>
    <w:p w14:paraId="76F5E219" w14:textId="0993180A" w:rsidR="00573887" w:rsidRDefault="001666A5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  <w:lang w:val="en-US"/>
        </w:rPr>
        <w:t>Novice</w:t>
      </w:r>
      <w:r w:rsidR="00573887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: </w:t>
      </w:r>
      <w:r>
        <w:rPr>
          <w:rFonts w:ascii="Proxima Nova Rg" w:eastAsia="Batang" w:hAnsi="Proxima Nova Rg" w:cs="Kartika"/>
          <w:bCs/>
          <w:szCs w:val="18"/>
          <w:lang w:val="en-US"/>
        </w:rPr>
        <w:t>Tuesday</w:t>
      </w:r>
      <w:r w:rsidR="00573887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, </w:t>
      </w:r>
      <w:r w:rsidR="004F6B44">
        <w:rPr>
          <w:rFonts w:ascii="Proxima Nova Rg" w:eastAsia="Batang" w:hAnsi="Proxima Nova Rg" w:cs="Kartika"/>
          <w:bCs/>
          <w:szCs w:val="18"/>
          <w:lang w:val="en-US"/>
        </w:rPr>
        <w:t>28th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  <w:r w:rsidR="004F77FF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October 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– </w:t>
      </w:r>
      <w:r w:rsidR="004F6B44">
        <w:rPr>
          <w:rFonts w:ascii="Proxima Nova Rg" w:eastAsia="Batang" w:hAnsi="Proxima Nova Rg" w:cs="Kartika"/>
          <w:bCs/>
          <w:szCs w:val="18"/>
          <w:lang w:val="en-US"/>
        </w:rPr>
        <w:t>Tuesday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, </w:t>
      </w:r>
      <w:r w:rsidR="004F6B44">
        <w:rPr>
          <w:rFonts w:ascii="Proxima Nova Rg" w:eastAsia="Batang" w:hAnsi="Proxima Nova Rg" w:cs="Kartika"/>
          <w:bCs/>
          <w:szCs w:val="18"/>
          <w:lang w:val="en-US"/>
        </w:rPr>
        <w:t>9</w:t>
      </w:r>
      <w:r w:rsidR="004F77FF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 December</w:t>
      </w:r>
      <w:r w:rsidR="005D6D23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, 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commencing </w:t>
      </w:r>
      <w:r w:rsidR="00BF4AD7" w:rsidRPr="00DA3F23">
        <w:rPr>
          <w:rFonts w:ascii="Proxima Nova Rg" w:eastAsia="Batang" w:hAnsi="Proxima Nova Rg" w:cs="Kartika"/>
          <w:bCs/>
          <w:szCs w:val="18"/>
          <w:lang w:val="en-US"/>
        </w:rPr>
        <w:t>6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>.</w:t>
      </w:r>
      <w:r w:rsidR="00644E51">
        <w:rPr>
          <w:rFonts w:ascii="Proxima Nova Rg" w:eastAsia="Batang" w:hAnsi="Proxima Nova Rg" w:cs="Kartika"/>
          <w:bCs/>
          <w:szCs w:val="18"/>
          <w:lang w:val="en-US"/>
        </w:rPr>
        <w:t>0</w:t>
      </w:r>
      <w:r w:rsidR="00D31C56" w:rsidRPr="00DA3F23">
        <w:rPr>
          <w:rFonts w:ascii="Proxima Nova Rg" w:eastAsia="Batang" w:hAnsi="Proxima Nova Rg" w:cs="Kartika"/>
          <w:bCs/>
          <w:szCs w:val="18"/>
          <w:lang w:val="en-US"/>
        </w:rPr>
        <w:t xml:space="preserve">0pm </w:t>
      </w:r>
    </w:p>
    <w:p w14:paraId="037F227D" w14:textId="77777777" w:rsidR="00B66BD5" w:rsidRDefault="00B66BD5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171072B4" w14:textId="719E75C1" w:rsidR="00B66BD5" w:rsidRDefault="00B66BD5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  <w:lang w:val="en-US"/>
        </w:rPr>
        <w:t xml:space="preserve">The focus of this competition is to introduce new players to the sport, develop skills, and have fun. </w:t>
      </w:r>
    </w:p>
    <w:p w14:paraId="454675FB" w14:textId="0F3AABB3" w:rsidR="0002474E" w:rsidRPr="00DA3F23" w:rsidRDefault="0002474E" w:rsidP="00573887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  <w:lang w:val="en-US"/>
        </w:rPr>
        <w:t>Veteran players will likely not get much</w:t>
      </w:r>
      <w:r w:rsidR="00212051">
        <w:rPr>
          <w:rFonts w:ascii="Proxima Nova Rg" w:eastAsia="Batang" w:hAnsi="Proxima Nova Rg" w:cs="Kartika"/>
          <w:bCs/>
          <w:szCs w:val="18"/>
          <w:lang w:val="en-US"/>
        </w:rPr>
        <w:t xml:space="preserve"> competition</w:t>
      </w:r>
      <w:r>
        <w:rPr>
          <w:rFonts w:ascii="Proxima Nova Rg" w:eastAsia="Batang" w:hAnsi="Proxima Nova Rg" w:cs="Kartika"/>
          <w:bCs/>
          <w:szCs w:val="18"/>
          <w:lang w:val="en-US"/>
        </w:rPr>
        <w:t xml:space="preserve"> in this </w:t>
      </w:r>
      <w:r w:rsidR="00212051">
        <w:rPr>
          <w:rFonts w:ascii="Proxima Nova Rg" w:eastAsia="Batang" w:hAnsi="Proxima Nova Rg" w:cs="Kartika"/>
          <w:bCs/>
          <w:szCs w:val="18"/>
          <w:lang w:val="en-US"/>
        </w:rPr>
        <w:t>division;</w:t>
      </w:r>
      <w:r>
        <w:rPr>
          <w:rFonts w:ascii="Proxima Nova Rg" w:eastAsia="Batang" w:hAnsi="Proxima Nova Rg" w:cs="Kartika"/>
          <w:bCs/>
          <w:szCs w:val="18"/>
          <w:lang w:val="en-US"/>
        </w:rPr>
        <w:t xml:space="preserve"> </w:t>
      </w:r>
      <w:proofErr w:type="gramStart"/>
      <w:r>
        <w:rPr>
          <w:rFonts w:ascii="Proxima Nova Rg" w:eastAsia="Batang" w:hAnsi="Proxima Nova Rg" w:cs="Kartika"/>
          <w:bCs/>
          <w:szCs w:val="18"/>
          <w:lang w:val="en-US"/>
        </w:rPr>
        <w:t>however</w:t>
      </w:r>
      <w:proofErr w:type="gramEnd"/>
      <w:r>
        <w:rPr>
          <w:rFonts w:ascii="Proxima Nova Rg" w:eastAsia="Batang" w:hAnsi="Proxima Nova Rg" w:cs="Kartika"/>
          <w:bCs/>
          <w:szCs w:val="18"/>
          <w:lang w:val="en-US"/>
        </w:rPr>
        <w:t xml:space="preserve"> they can </w:t>
      </w:r>
      <w:r w:rsidR="00212051">
        <w:rPr>
          <w:rFonts w:ascii="Proxima Nova Rg" w:eastAsia="Batang" w:hAnsi="Proxima Nova Rg" w:cs="Kartika"/>
          <w:bCs/>
          <w:szCs w:val="18"/>
          <w:lang w:val="en-US"/>
        </w:rPr>
        <w:t>act as role models and lend guidance to newer players.</w:t>
      </w:r>
    </w:p>
    <w:p w14:paraId="72D529D9" w14:textId="6CC5AFCB" w:rsidR="00573887" w:rsidRPr="00D742DA" w:rsidRDefault="00573887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4FD14D34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Cost:</w:t>
      </w:r>
    </w:p>
    <w:p w14:paraId="771F2F80" w14:textId="74F325A0" w:rsidR="00CA209A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>$</w:t>
      </w:r>
      <w:r w:rsidR="00823E0C">
        <w:rPr>
          <w:rFonts w:ascii="Proxima Nova Rg" w:eastAsia="Batang" w:hAnsi="Proxima Nova Rg" w:cs="Kartika"/>
          <w:bCs/>
          <w:szCs w:val="18"/>
          <w:lang w:val="en-US"/>
        </w:rPr>
        <w:t>280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per team - $</w:t>
      </w:r>
      <w:r w:rsidR="00863E8C">
        <w:rPr>
          <w:rFonts w:ascii="Proxima Nova Rg" w:eastAsia="Batang" w:hAnsi="Proxima Nova Rg" w:cs="Kartika"/>
          <w:bCs/>
          <w:szCs w:val="18"/>
          <w:lang w:val="en-US"/>
        </w:rPr>
        <w:t>56</w:t>
      </w: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 per person for a team of 5 players or less if you have more players.  </w:t>
      </w:r>
    </w:p>
    <w:p w14:paraId="760CE557" w14:textId="77777777" w:rsidR="00D376A6" w:rsidRPr="00D742DA" w:rsidRDefault="00D376A6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48522AC3" w14:textId="232400FF" w:rsidR="0033731A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All payments must be received </w:t>
      </w:r>
      <w:r w:rsidR="00EC6D42">
        <w:rPr>
          <w:rFonts w:ascii="Proxima Nova Rg" w:eastAsia="Batang" w:hAnsi="Proxima Nova Rg" w:cs="Kartika"/>
          <w:bCs/>
          <w:szCs w:val="18"/>
          <w:lang w:val="en-US"/>
        </w:rPr>
        <w:t>before participation is allowed.</w:t>
      </w:r>
    </w:p>
    <w:bookmarkEnd w:id="2"/>
    <w:p w14:paraId="09CD22C6" w14:textId="77777777" w:rsidR="00E13B22" w:rsidRPr="00D742DA" w:rsidRDefault="00E13B22" w:rsidP="00DD2B56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</w:p>
    <w:p w14:paraId="1DBBC971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Payment:</w:t>
      </w:r>
    </w:p>
    <w:p w14:paraId="482BC0C7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All teams will be emailed invoices and must be paid by the due date, otherwise your team could be removed from the competition.</w:t>
      </w:r>
    </w:p>
    <w:p w14:paraId="518F6C2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</w:p>
    <w:p w14:paraId="06342607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Preferred payment is by electronic transfer.</w:t>
      </w:r>
    </w:p>
    <w:p w14:paraId="19A38D9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</w:p>
    <w:p w14:paraId="327AE844" w14:textId="77777777" w:rsidR="00E13B22" w:rsidRPr="00D742DA" w:rsidRDefault="00E13B22" w:rsidP="00E13B22">
      <w:pPr>
        <w:rPr>
          <w:rFonts w:ascii="Proxima Nova Rg" w:eastAsia="Calibri" w:hAnsi="Proxima Nova Rg" w:cs="Calibri"/>
          <w:b/>
        </w:rPr>
      </w:pPr>
      <w:r w:rsidRPr="00D742DA">
        <w:rPr>
          <w:rFonts w:ascii="Proxima Nova Rg" w:eastAsia="Calibri" w:hAnsi="Proxima Nova Rg" w:cs="Calibri"/>
          <w:b/>
        </w:rPr>
        <w:t>Lacrosse SA Bank Details:</w:t>
      </w:r>
    </w:p>
    <w:p w14:paraId="302D4475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Bank SA</w:t>
      </w:r>
    </w:p>
    <w:p w14:paraId="53A8087B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</w:rPr>
        <w:t>Account Name: Lacrosse SA Inc</w:t>
      </w:r>
      <w:r w:rsidRPr="00D742DA">
        <w:rPr>
          <w:rFonts w:ascii="Proxima Nova Rg" w:eastAsia="Calibri" w:hAnsi="Proxima Nova Rg" w:cs="Calibri"/>
        </w:rPr>
        <w:br/>
        <w:t>BSB: 105 169</w:t>
      </w:r>
    </w:p>
    <w:p w14:paraId="705A3790" w14:textId="77777777" w:rsidR="00E13B22" w:rsidRPr="00D742DA" w:rsidRDefault="00E13B22" w:rsidP="00E13B22">
      <w:pPr>
        <w:rPr>
          <w:rFonts w:ascii="Proxima Nova Rg" w:eastAsia="Calibri" w:hAnsi="Proxima Nova Rg" w:cs="Calibri"/>
          <w:b/>
        </w:rPr>
      </w:pPr>
      <w:r w:rsidRPr="00D742DA">
        <w:rPr>
          <w:rFonts w:ascii="Proxima Nova Rg" w:eastAsia="Calibri" w:hAnsi="Proxima Nova Rg" w:cs="Calibri"/>
        </w:rPr>
        <w:t>Account Number: 762330640</w:t>
      </w:r>
      <w:r w:rsidRPr="00D742DA">
        <w:rPr>
          <w:rFonts w:ascii="Proxima Nova Rg" w:eastAsia="Calibri" w:hAnsi="Proxima Nova Rg" w:cs="Calibri"/>
        </w:rPr>
        <w:br/>
      </w:r>
    </w:p>
    <w:p w14:paraId="50128A32" w14:textId="77777777" w:rsidR="00E13B22" w:rsidRPr="00D742DA" w:rsidRDefault="00E13B22" w:rsidP="00E13B22">
      <w:pPr>
        <w:rPr>
          <w:rFonts w:ascii="Proxima Nova Rg" w:eastAsia="Calibri" w:hAnsi="Proxima Nova Rg" w:cs="Calibri"/>
        </w:rPr>
      </w:pPr>
      <w:r w:rsidRPr="00D742DA">
        <w:rPr>
          <w:rFonts w:ascii="Proxima Nova Rg" w:eastAsia="Calibri" w:hAnsi="Proxima Nova Rg" w:cs="Calibri"/>
          <w:b/>
        </w:rPr>
        <w:t>Please use your invoice number as the reference.</w:t>
      </w:r>
    </w:p>
    <w:p w14:paraId="724C75CE" w14:textId="77777777" w:rsidR="00E13B22" w:rsidRPr="00D742DA" w:rsidRDefault="00E13B22" w:rsidP="005F1E18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Cs/>
          <w:szCs w:val="18"/>
          <w:lang w:val="en-US"/>
        </w:rPr>
      </w:pPr>
    </w:p>
    <w:p w14:paraId="7A505146" w14:textId="77777777" w:rsidR="00E13B22" w:rsidRPr="00D742DA" w:rsidRDefault="00E13B22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/>
          <w:bCs/>
          <w:szCs w:val="18"/>
          <w:lang w:val="en-US"/>
        </w:rPr>
        <w:t>Contact Details:</w:t>
      </w:r>
    </w:p>
    <w:p w14:paraId="764AEAEE" w14:textId="6FBC3EC8" w:rsidR="00E13B22" w:rsidRPr="00D742DA" w:rsidRDefault="00016656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  <w:r>
        <w:rPr>
          <w:rFonts w:ascii="Proxima Nova Rg" w:eastAsia="Batang" w:hAnsi="Proxima Nova Rg" w:cs="Kartika"/>
          <w:bCs/>
          <w:szCs w:val="18"/>
          <w:lang w:val="en-US"/>
        </w:rPr>
        <w:t>Lacrosse SA Office</w:t>
      </w:r>
    </w:p>
    <w:p w14:paraId="5B37962E" w14:textId="15286050" w:rsidR="00D55095" w:rsidRPr="00D742DA" w:rsidRDefault="00E13B22" w:rsidP="00E13B22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Cs w:val="18"/>
          <w:lang w:val="en-US"/>
        </w:rPr>
      </w:pPr>
      <w:r w:rsidRPr="00D742DA">
        <w:rPr>
          <w:rFonts w:ascii="Proxima Nova Rg" w:eastAsia="Batang" w:hAnsi="Proxima Nova Rg" w:cs="Kartika"/>
          <w:bCs/>
          <w:szCs w:val="18"/>
          <w:lang w:val="en-US"/>
        </w:rPr>
        <w:t xml:space="preserve">E: </w:t>
      </w:r>
      <w:r w:rsidR="00016656">
        <w:rPr>
          <w:rFonts w:ascii="Proxima Nova Rg" w:eastAsia="Batang" w:hAnsi="Proxima Nova Rg" w:cs="Kartika"/>
          <w:bCs/>
          <w:szCs w:val="18"/>
          <w:lang w:val="en-US"/>
        </w:rPr>
        <w:t>office</w:t>
      </w:r>
      <w:r w:rsidR="00CB0C1A" w:rsidRPr="00D742DA">
        <w:rPr>
          <w:rFonts w:ascii="Proxima Nova Rg" w:eastAsia="Batang" w:hAnsi="Proxima Nova Rg" w:cs="Kartika"/>
          <w:bCs/>
          <w:szCs w:val="18"/>
          <w:lang w:val="en-US"/>
        </w:rPr>
        <w:t>@lacrossesa.com.au</w:t>
      </w:r>
    </w:p>
    <w:sectPr w:rsidR="00D55095" w:rsidRPr="00D742DA" w:rsidSect="007C3C2F">
      <w:headerReference w:type="default" r:id="rId10"/>
      <w:footerReference w:type="default" r:id="rId11"/>
      <w:pgSz w:w="11906" w:h="16838"/>
      <w:pgMar w:top="1276" w:right="849" w:bottom="709" w:left="851" w:header="426" w:footer="3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F2922" w14:textId="77777777" w:rsidR="00D14817" w:rsidRDefault="00D14817" w:rsidP="005F1E18">
      <w:r>
        <w:separator/>
      </w:r>
    </w:p>
  </w:endnote>
  <w:endnote w:type="continuationSeparator" w:id="0">
    <w:p w14:paraId="071081A2" w14:textId="77777777" w:rsidR="00D14817" w:rsidRDefault="00D14817" w:rsidP="005F1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Th">
    <w:panose1 w:val="02000506030000020004"/>
    <w:charset w:val="00"/>
    <w:family w:val="auto"/>
    <w:pitch w:val="variable"/>
    <w:sig w:usb0="A00002EF" w:usb1="5000E0FB" w:usb2="00000000" w:usb3="00000000" w:csb0="0000019F" w:csb1="00000000"/>
  </w:font>
  <w:font w:name="Proxima Nova Rg">
    <w:panose1 w:val="02000506030000020004"/>
    <w:charset w:val="00"/>
    <w:family w:val="auto"/>
    <w:notTrueType/>
    <w:pitch w:val="variable"/>
    <w:sig w:usb0="20000287" w:usb1="00000001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222A6" w14:textId="6663ABA2" w:rsidR="005F1E18" w:rsidRPr="00D742DA" w:rsidRDefault="005F1E18" w:rsidP="005F1E18">
    <w:pPr>
      <w:pBdr>
        <w:top w:val="single" w:sz="4" w:space="1" w:color="auto"/>
      </w:pBdr>
      <w:tabs>
        <w:tab w:val="center" w:pos="4153"/>
        <w:tab w:val="right" w:pos="10348"/>
      </w:tabs>
      <w:rPr>
        <w:rFonts w:ascii="Proxima Nova Rg" w:eastAsia="Times New Roman" w:hAnsi="Proxima Nova Rg" w:cs="Times New Roman"/>
        <w:sz w:val="16"/>
        <w:szCs w:val="24"/>
        <w:lang w:val="x-none"/>
      </w:rPr>
    </w:pPr>
    <w:r w:rsidRPr="00D742DA">
      <w:rPr>
        <w:rFonts w:ascii="Proxima Nova Rg" w:eastAsia="Times New Roman" w:hAnsi="Proxima Nova Rg" w:cs="Times New Roman"/>
        <w:sz w:val="16"/>
        <w:szCs w:val="24"/>
      </w:rPr>
      <w:t>iLax Competition - Team Nomination Form 20</w:t>
    </w:r>
    <w:r w:rsidR="007F1961" w:rsidRPr="00D742DA">
      <w:rPr>
        <w:rFonts w:ascii="Proxima Nova Rg" w:eastAsia="Times New Roman" w:hAnsi="Proxima Nova Rg" w:cs="Times New Roman"/>
        <w:sz w:val="16"/>
        <w:szCs w:val="24"/>
      </w:rPr>
      <w:t>2</w:t>
    </w:r>
    <w:r w:rsidR="003121DD">
      <w:rPr>
        <w:rFonts w:ascii="Proxima Nova Rg" w:eastAsia="Times New Roman" w:hAnsi="Proxima Nova Rg" w:cs="Times New Roman"/>
        <w:sz w:val="16"/>
        <w:szCs w:val="24"/>
      </w:rPr>
      <w:t>5</w:t>
    </w:r>
  </w:p>
  <w:p w14:paraId="36A83EA1" w14:textId="77777777" w:rsidR="005F1E18" w:rsidRPr="00D742DA" w:rsidRDefault="005F1E18" w:rsidP="005F1E18">
    <w:pPr>
      <w:pBdr>
        <w:top w:val="single" w:sz="4" w:space="1" w:color="auto"/>
      </w:pBdr>
      <w:tabs>
        <w:tab w:val="center" w:pos="4153"/>
        <w:tab w:val="right" w:pos="10348"/>
      </w:tabs>
      <w:rPr>
        <w:rFonts w:ascii="Proxima Nova Rg" w:eastAsia="Times New Roman" w:hAnsi="Proxima Nova Rg" w:cs="Times New Roman"/>
        <w:sz w:val="16"/>
        <w:szCs w:val="24"/>
        <w:lang w:val="x-none"/>
      </w:rPr>
    </w:pP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Lacrosse SA – PO Box 246, West Beach, SA, 5024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ab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ab/>
      <w:t xml:space="preserve">Page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begin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instrText xml:space="preserve"> PAGE   \* MERGEFORMAT </w:instrTex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separate"/>
    </w:r>
    <w:r w:rsidR="009E1186"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t>1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end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 of </w: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begin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instrText xml:space="preserve"> NUMPAGES  \* Arabic  \* MERGEFORMAT </w:instrText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fldChar w:fldCharType="separate"/>
    </w:r>
    <w:r w:rsidR="009E1186"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t>1</w:t>
    </w:r>
    <w:r w:rsidRPr="00D742DA">
      <w:rPr>
        <w:rFonts w:ascii="Proxima Nova Rg" w:eastAsia="Times New Roman" w:hAnsi="Proxima Nova Rg" w:cs="Times New Roman"/>
        <w:noProof/>
        <w:sz w:val="16"/>
        <w:szCs w:val="24"/>
        <w:lang w:val="x-none"/>
      </w:rPr>
      <w:fldChar w:fldCharType="end"/>
    </w:r>
    <w:r w:rsidRPr="00D742DA">
      <w:rPr>
        <w:rFonts w:ascii="Proxima Nova Rg" w:eastAsia="Times New Roman" w:hAnsi="Proxima Nova Rg" w:cs="Times New Roman"/>
        <w:sz w:val="16"/>
        <w:szCs w:val="24"/>
        <w:lang w:val="x-non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3381B" w14:textId="77777777" w:rsidR="00D14817" w:rsidRDefault="00D14817" w:rsidP="005F1E18">
      <w:r>
        <w:separator/>
      </w:r>
    </w:p>
  </w:footnote>
  <w:footnote w:type="continuationSeparator" w:id="0">
    <w:p w14:paraId="456981F2" w14:textId="77777777" w:rsidR="00D14817" w:rsidRDefault="00D14817" w:rsidP="005F1E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9B962" w14:textId="2FB2F4FA" w:rsidR="005F1E18" w:rsidRPr="00496AD2" w:rsidRDefault="00D742DA" w:rsidP="005F1E18">
    <w:pPr>
      <w:autoSpaceDE w:val="0"/>
      <w:autoSpaceDN w:val="0"/>
      <w:adjustRightInd w:val="0"/>
      <w:ind w:left="1418" w:right="28" w:firstLine="482"/>
      <w:jc w:val="right"/>
      <w:rPr>
        <w:rFonts w:ascii="Proxima Nova Th" w:eastAsia="Times New Roman" w:hAnsi="Proxima Nova Th" w:cs="Times New Roman"/>
        <w:b/>
        <w:sz w:val="40"/>
        <w:szCs w:val="40"/>
        <w:lang w:val="en-US"/>
      </w:rPr>
    </w:pPr>
    <w:r w:rsidRPr="00496AD2">
      <w:rPr>
        <w:rFonts w:ascii="Proxima Nova Th" w:eastAsia="Times New Roman" w:hAnsi="Proxima Nova Th" w:cs="Times New Roman"/>
        <w:b/>
        <w:noProof/>
        <w:sz w:val="40"/>
        <w:szCs w:val="40"/>
        <w:lang w:val="en-US"/>
      </w:rPr>
      <w:drawing>
        <wp:anchor distT="0" distB="0" distL="114300" distR="114300" simplePos="0" relativeHeight="251658240" behindDoc="0" locked="0" layoutInCell="1" allowOverlap="1" wp14:anchorId="12D9D1F3" wp14:editId="22210740">
          <wp:simplePos x="0" y="0"/>
          <wp:positionH relativeFrom="column">
            <wp:posOffset>-37365</wp:posOffset>
          </wp:positionH>
          <wp:positionV relativeFrom="paragraph">
            <wp:posOffset>-262890</wp:posOffset>
          </wp:positionV>
          <wp:extent cx="1089660" cy="992597"/>
          <wp:effectExtent l="0" t="0" r="0" b="0"/>
          <wp:wrapNone/>
          <wp:docPr id="1903415965" name="Picture 19034159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992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1E18" w:rsidRPr="00496AD2">
      <w:rPr>
        <w:rFonts w:ascii="Proxima Nova Th" w:eastAsia="Times New Roman" w:hAnsi="Proxima Nova Th" w:cs="Times New Roman"/>
        <w:b/>
        <w:sz w:val="40"/>
        <w:szCs w:val="40"/>
        <w:lang w:val="en-US"/>
      </w:rPr>
      <w:t xml:space="preserve">iLAX – </w:t>
    </w:r>
    <w:r w:rsidR="00A86F57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>Novice</w:t>
    </w:r>
    <w:r w:rsidR="00660F22" w:rsidRPr="00496AD2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 xml:space="preserve"> </w:t>
    </w:r>
    <w:r w:rsidR="00275590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>LIGHTSVIEW</w:t>
    </w:r>
    <w:r w:rsidR="005F1E18" w:rsidRPr="00496AD2">
      <w:rPr>
        <w:rFonts w:ascii="Proxima Nova Th" w:eastAsia="Times New Roman" w:hAnsi="Proxima Nova Th" w:cs="Times New Roman"/>
        <w:b/>
        <w:caps/>
        <w:sz w:val="40"/>
        <w:szCs w:val="40"/>
        <w:lang w:val="en-US"/>
      </w:rPr>
      <w:t xml:space="preserve"> Competition</w:t>
    </w:r>
  </w:p>
  <w:p w14:paraId="4CC9A56A" w14:textId="0CE05D6E" w:rsidR="005F1E18" w:rsidRPr="00496AD2" w:rsidRDefault="005F1E18" w:rsidP="007C3C2F">
    <w:pPr>
      <w:autoSpaceDE w:val="0"/>
      <w:autoSpaceDN w:val="0"/>
      <w:adjustRightInd w:val="0"/>
      <w:ind w:right="28"/>
      <w:jc w:val="right"/>
      <w:rPr>
        <w:rFonts w:ascii="Proxima Nova Th" w:eastAsia="Times New Roman" w:hAnsi="Proxima Nova Th" w:cs="Times New Roman"/>
        <w:sz w:val="24"/>
        <w:szCs w:val="96"/>
        <w:lang w:val="en-US"/>
      </w:rPr>
    </w:pPr>
    <w:r w:rsidRPr="00496AD2">
      <w:rPr>
        <w:rFonts w:ascii="Proxima Nova Th" w:eastAsia="Times New Roman" w:hAnsi="Proxima Nova Th" w:cs="Times New Roman"/>
        <w:sz w:val="24"/>
        <w:szCs w:val="96"/>
        <w:lang w:val="en-US"/>
      </w:rPr>
      <w:t>TEAM NOMINATION 20</w:t>
    </w:r>
    <w:r w:rsidR="007F1961" w:rsidRPr="00496AD2">
      <w:rPr>
        <w:rFonts w:ascii="Proxima Nova Th" w:eastAsia="Times New Roman" w:hAnsi="Proxima Nova Th" w:cs="Times New Roman"/>
        <w:sz w:val="24"/>
        <w:szCs w:val="96"/>
        <w:lang w:val="en-US"/>
      </w:rPr>
      <w:t>2</w:t>
    </w:r>
    <w:r w:rsidR="00C312A5">
      <w:rPr>
        <w:rFonts w:ascii="Proxima Nova Th" w:eastAsia="Times New Roman" w:hAnsi="Proxima Nova Th" w:cs="Times New Roman"/>
        <w:sz w:val="24"/>
        <w:szCs w:val="96"/>
        <w:lang w:val="en-US"/>
      </w:rPr>
      <w:t>5</w:t>
    </w:r>
  </w:p>
  <w:p w14:paraId="33909BC2" w14:textId="77777777" w:rsidR="00D742DA" w:rsidRPr="00D742DA" w:rsidRDefault="00D742DA" w:rsidP="007C3C2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20"/>
        <w:szCs w:val="56"/>
        <w:lang w:val="en-US"/>
      </w:rPr>
    </w:pPr>
  </w:p>
  <w:p w14:paraId="6EDBB1EA" w14:textId="77777777" w:rsidR="005F1E18" w:rsidRPr="00D742DA" w:rsidRDefault="005F1E18" w:rsidP="005F1E18">
    <w:pPr>
      <w:autoSpaceDE w:val="0"/>
      <w:autoSpaceDN w:val="0"/>
      <w:adjustRightInd w:val="0"/>
      <w:rPr>
        <w:rFonts w:ascii="Proxima Nova Rg" w:eastAsia="Times New Roman" w:hAnsi="Proxima Nova Rg" w:cs="Times New Roman"/>
        <w:sz w:val="12"/>
        <w:szCs w:val="12"/>
        <w:lang w:val="en-US"/>
      </w:rPr>
    </w:pPr>
    <w:bookmarkStart w:id="3" w:name="_Hlk525643913"/>
    <w:bookmarkStart w:id="4" w:name="_Hlk525643914"/>
    <w:bookmarkStart w:id="5" w:name="_Hlk525643915"/>
    <w:bookmarkStart w:id="6" w:name="_Hlk525643916"/>
    <w:bookmarkStart w:id="7" w:name="_Hlk525643917"/>
    <w:bookmarkStart w:id="8" w:name="_Hlk525643918"/>
    <w:bookmarkStart w:id="9" w:name="_Hlk525643919"/>
  </w:p>
  <w:bookmarkEnd w:id="3"/>
  <w:bookmarkEnd w:id="4"/>
  <w:bookmarkEnd w:id="5"/>
  <w:bookmarkEnd w:id="6"/>
  <w:bookmarkEnd w:id="7"/>
  <w:bookmarkEnd w:id="8"/>
  <w:bookmarkEnd w:id="9"/>
  <w:p w14:paraId="7D45591D" w14:textId="77777777" w:rsidR="005F1E18" w:rsidRPr="00D742DA" w:rsidRDefault="005F1E18" w:rsidP="005F1E18">
    <w:pPr>
      <w:pBdr>
        <w:top w:val="single" w:sz="18" w:space="1" w:color="auto"/>
      </w:pBdr>
      <w:autoSpaceDE w:val="0"/>
      <w:autoSpaceDN w:val="0"/>
      <w:adjustRightInd w:val="0"/>
      <w:rPr>
        <w:rFonts w:ascii="Proxima Nova Rg" w:eastAsia="Batang" w:hAnsi="Proxima Nova Rg" w:cs="Kartika"/>
        <w:sz w:val="6"/>
        <w:szCs w:val="6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E18"/>
    <w:rsid w:val="00003811"/>
    <w:rsid w:val="0000524E"/>
    <w:rsid w:val="00016656"/>
    <w:rsid w:val="0002474E"/>
    <w:rsid w:val="00045F62"/>
    <w:rsid w:val="00057E85"/>
    <w:rsid w:val="000603A2"/>
    <w:rsid w:val="00061CB1"/>
    <w:rsid w:val="000659CB"/>
    <w:rsid w:val="00071FD0"/>
    <w:rsid w:val="00073F10"/>
    <w:rsid w:val="00087701"/>
    <w:rsid w:val="00094F45"/>
    <w:rsid w:val="00097A58"/>
    <w:rsid w:val="000B5862"/>
    <w:rsid w:val="000E02C7"/>
    <w:rsid w:val="000F24FD"/>
    <w:rsid w:val="000F673D"/>
    <w:rsid w:val="000F6C2D"/>
    <w:rsid w:val="00102FC7"/>
    <w:rsid w:val="001106C4"/>
    <w:rsid w:val="0011700B"/>
    <w:rsid w:val="001666A5"/>
    <w:rsid w:val="00194C1E"/>
    <w:rsid w:val="001A7C8C"/>
    <w:rsid w:val="001C11AD"/>
    <w:rsid w:val="001D02E6"/>
    <w:rsid w:val="001D3E42"/>
    <w:rsid w:val="001F18B8"/>
    <w:rsid w:val="001F6018"/>
    <w:rsid w:val="00202A32"/>
    <w:rsid w:val="002109E0"/>
    <w:rsid w:val="00210E9F"/>
    <w:rsid w:val="00212051"/>
    <w:rsid w:val="00215D31"/>
    <w:rsid w:val="00244F89"/>
    <w:rsid w:val="00256E8A"/>
    <w:rsid w:val="00275590"/>
    <w:rsid w:val="00291151"/>
    <w:rsid w:val="00292449"/>
    <w:rsid w:val="00296F99"/>
    <w:rsid w:val="002B7B9F"/>
    <w:rsid w:val="002C1F6F"/>
    <w:rsid w:val="002D4BBC"/>
    <w:rsid w:val="002E69E7"/>
    <w:rsid w:val="002F1B17"/>
    <w:rsid w:val="00311FBF"/>
    <w:rsid w:val="003121DD"/>
    <w:rsid w:val="00312A94"/>
    <w:rsid w:val="0031319E"/>
    <w:rsid w:val="0033731A"/>
    <w:rsid w:val="003467C9"/>
    <w:rsid w:val="00350D52"/>
    <w:rsid w:val="00351456"/>
    <w:rsid w:val="0036747C"/>
    <w:rsid w:val="00372709"/>
    <w:rsid w:val="00381EDB"/>
    <w:rsid w:val="00383C60"/>
    <w:rsid w:val="00384374"/>
    <w:rsid w:val="003A0241"/>
    <w:rsid w:val="003A316D"/>
    <w:rsid w:val="003C67C7"/>
    <w:rsid w:val="00417EAF"/>
    <w:rsid w:val="00444771"/>
    <w:rsid w:val="00445658"/>
    <w:rsid w:val="00452B2A"/>
    <w:rsid w:val="004856C2"/>
    <w:rsid w:val="004929FD"/>
    <w:rsid w:val="0049359E"/>
    <w:rsid w:val="004946F9"/>
    <w:rsid w:val="00496AD2"/>
    <w:rsid w:val="004A5AEB"/>
    <w:rsid w:val="004B0EFF"/>
    <w:rsid w:val="004F6B44"/>
    <w:rsid w:val="004F77FF"/>
    <w:rsid w:val="00520357"/>
    <w:rsid w:val="00525E8E"/>
    <w:rsid w:val="005537DD"/>
    <w:rsid w:val="00555672"/>
    <w:rsid w:val="00573887"/>
    <w:rsid w:val="005C0659"/>
    <w:rsid w:val="005D00D3"/>
    <w:rsid w:val="005D30E7"/>
    <w:rsid w:val="005D6D23"/>
    <w:rsid w:val="005E51B1"/>
    <w:rsid w:val="005F1E18"/>
    <w:rsid w:val="005F50C9"/>
    <w:rsid w:val="005F582E"/>
    <w:rsid w:val="00602906"/>
    <w:rsid w:val="00614DD0"/>
    <w:rsid w:val="0064328F"/>
    <w:rsid w:val="00644E51"/>
    <w:rsid w:val="00654DA7"/>
    <w:rsid w:val="00660F22"/>
    <w:rsid w:val="00675229"/>
    <w:rsid w:val="006B1A8C"/>
    <w:rsid w:val="006D12A5"/>
    <w:rsid w:val="006F3259"/>
    <w:rsid w:val="00730BC7"/>
    <w:rsid w:val="0073350D"/>
    <w:rsid w:val="007544DB"/>
    <w:rsid w:val="007557F8"/>
    <w:rsid w:val="00755A80"/>
    <w:rsid w:val="007651A2"/>
    <w:rsid w:val="00775B85"/>
    <w:rsid w:val="0077728D"/>
    <w:rsid w:val="0078354A"/>
    <w:rsid w:val="007A7B18"/>
    <w:rsid w:val="007B1633"/>
    <w:rsid w:val="007C3C2F"/>
    <w:rsid w:val="007D6FF6"/>
    <w:rsid w:val="007E3267"/>
    <w:rsid w:val="007F1961"/>
    <w:rsid w:val="007F2586"/>
    <w:rsid w:val="007F4777"/>
    <w:rsid w:val="008052EE"/>
    <w:rsid w:val="00823E0C"/>
    <w:rsid w:val="00863E32"/>
    <w:rsid w:val="00863E8C"/>
    <w:rsid w:val="00877145"/>
    <w:rsid w:val="00883050"/>
    <w:rsid w:val="008B2D04"/>
    <w:rsid w:val="008E4E50"/>
    <w:rsid w:val="00935AF2"/>
    <w:rsid w:val="00940D3C"/>
    <w:rsid w:val="009541C0"/>
    <w:rsid w:val="009606A1"/>
    <w:rsid w:val="00970446"/>
    <w:rsid w:val="0097165D"/>
    <w:rsid w:val="00987C90"/>
    <w:rsid w:val="0099653B"/>
    <w:rsid w:val="009D1DAD"/>
    <w:rsid w:val="009E1186"/>
    <w:rsid w:val="009F36C3"/>
    <w:rsid w:val="00A031ED"/>
    <w:rsid w:val="00A21542"/>
    <w:rsid w:val="00A25612"/>
    <w:rsid w:val="00A30E55"/>
    <w:rsid w:val="00A31A54"/>
    <w:rsid w:val="00A70E2E"/>
    <w:rsid w:val="00A739A7"/>
    <w:rsid w:val="00A86F57"/>
    <w:rsid w:val="00AC313F"/>
    <w:rsid w:val="00AF057A"/>
    <w:rsid w:val="00B0178A"/>
    <w:rsid w:val="00B21025"/>
    <w:rsid w:val="00B441C3"/>
    <w:rsid w:val="00B51B3B"/>
    <w:rsid w:val="00B66BD5"/>
    <w:rsid w:val="00B7498A"/>
    <w:rsid w:val="00B81F9B"/>
    <w:rsid w:val="00B85B08"/>
    <w:rsid w:val="00BD65C4"/>
    <w:rsid w:val="00BF4AD7"/>
    <w:rsid w:val="00C110A0"/>
    <w:rsid w:val="00C1265E"/>
    <w:rsid w:val="00C172DF"/>
    <w:rsid w:val="00C24832"/>
    <w:rsid w:val="00C312A5"/>
    <w:rsid w:val="00C51803"/>
    <w:rsid w:val="00C64B67"/>
    <w:rsid w:val="00C904D9"/>
    <w:rsid w:val="00CA209A"/>
    <w:rsid w:val="00CB0C1A"/>
    <w:rsid w:val="00CB4906"/>
    <w:rsid w:val="00CD3347"/>
    <w:rsid w:val="00CF43EA"/>
    <w:rsid w:val="00D14817"/>
    <w:rsid w:val="00D14CA3"/>
    <w:rsid w:val="00D15F8B"/>
    <w:rsid w:val="00D16ED7"/>
    <w:rsid w:val="00D26A74"/>
    <w:rsid w:val="00D31C56"/>
    <w:rsid w:val="00D376A6"/>
    <w:rsid w:val="00D43C61"/>
    <w:rsid w:val="00D55095"/>
    <w:rsid w:val="00D71CA2"/>
    <w:rsid w:val="00D742DA"/>
    <w:rsid w:val="00D81E41"/>
    <w:rsid w:val="00D86534"/>
    <w:rsid w:val="00DA3F23"/>
    <w:rsid w:val="00DC0108"/>
    <w:rsid w:val="00DC11C9"/>
    <w:rsid w:val="00DC7577"/>
    <w:rsid w:val="00DD2B56"/>
    <w:rsid w:val="00DE01D5"/>
    <w:rsid w:val="00E00206"/>
    <w:rsid w:val="00E002CE"/>
    <w:rsid w:val="00E11AF0"/>
    <w:rsid w:val="00E13B22"/>
    <w:rsid w:val="00E25F01"/>
    <w:rsid w:val="00E26ED6"/>
    <w:rsid w:val="00E36C5C"/>
    <w:rsid w:val="00E439AA"/>
    <w:rsid w:val="00E51E9D"/>
    <w:rsid w:val="00E67FF0"/>
    <w:rsid w:val="00E76F8C"/>
    <w:rsid w:val="00E92258"/>
    <w:rsid w:val="00E96ACD"/>
    <w:rsid w:val="00EA3B7B"/>
    <w:rsid w:val="00EC6D42"/>
    <w:rsid w:val="00ED04AA"/>
    <w:rsid w:val="00EE492B"/>
    <w:rsid w:val="00EF1CC7"/>
    <w:rsid w:val="00EF28B2"/>
    <w:rsid w:val="00EF64D7"/>
    <w:rsid w:val="00F06E17"/>
    <w:rsid w:val="00F14522"/>
    <w:rsid w:val="00F16FE5"/>
    <w:rsid w:val="00F36338"/>
    <w:rsid w:val="00F84CDE"/>
    <w:rsid w:val="00FB4063"/>
    <w:rsid w:val="00FB4444"/>
    <w:rsid w:val="00FE22F9"/>
    <w:rsid w:val="00FF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ECDA8"/>
  <w15:chartTrackingRefBased/>
  <w15:docId w15:val="{9A304F18-8934-4363-9DB9-067CAD700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 w:val="18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1E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E18"/>
  </w:style>
  <w:style w:type="paragraph" w:styleId="Footer">
    <w:name w:val="footer"/>
    <w:basedOn w:val="Normal"/>
    <w:link w:val="FooterChar"/>
    <w:uiPriority w:val="99"/>
    <w:unhideWhenUsed/>
    <w:rsid w:val="005F1E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1E18"/>
  </w:style>
  <w:style w:type="character" w:styleId="Hyperlink">
    <w:name w:val="Hyperlink"/>
    <w:basedOn w:val="DefaultParagraphFont"/>
    <w:uiPriority w:val="99"/>
    <w:unhideWhenUsed/>
    <w:rsid w:val="00E13B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B22"/>
    <w:rPr>
      <w:color w:val="808080"/>
      <w:shd w:val="clear" w:color="auto" w:fill="E6E6E6"/>
    </w:rPr>
  </w:style>
  <w:style w:type="character" w:customStyle="1" w:styleId="lrzxr">
    <w:name w:val="lrzxr"/>
    <w:basedOn w:val="DefaultParagraphFont"/>
    <w:rsid w:val="007C3C2F"/>
  </w:style>
  <w:style w:type="paragraph" w:styleId="BalloonText">
    <w:name w:val="Balloon Text"/>
    <w:basedOn w:val="Normal"/>
    <w:link w:val="BalloonTextChar"/>
    <w:uiPriority w:val="99"/>
    <w:semiHidden/>
    <w:unhideWhenUsed/>
    <w:rsid w:val="00D16ED7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ED7"/>
    <w:rPr>
      <w:rFonts w:ascii="Segoe UI" w:hAnsi="Segoe UI" w:cs="Segoe UI"/>
      <w:szCs w:val="18"/>
    </w:rPr>
  </w:style>
  <w:style w:type="paragraph" w:styleId="Revision">
    <w:name w:val="Revision"/>
    <w:hidden/>
    <w:uiPriority w:val="99"/>
    <w:semiHidden/>
    <w:rsid w:val="004447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ilax@lacrossesa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4cd38758256536d65f978323f04551e0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cf55cc0d2f6b69b827d5322f33f235b2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CAE2EE-74A6-4F5E-9C96-1F34D9EEA0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099D36-5F58-4CB9-89B0-C95B6C6508E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436FF6-17E1-4F95-A5FB-58745E195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261</Words>
  <Characters>1345</Characters>
  <Application>Microsoft Office Word</Application>
  <DocSecurity>0</DocSecurity>
  <Lines>64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Marion</dc:creator>
  <cp:keywords/>
  <dc:description/>
  <cp:lastModifiedBy>Reece Townsley</cp:lastModifiedBy>
  <cp:revision>31</cp:revision>
  <cp:lastPrinted>2021-09-22T01:09:00Z</cp:lastPrinted>
  <dcterms:created xsi:type="dcterms:W3CDTF">2025-10-01T02:19:00Z</dcterms:created>
  <dcterms:modified xsi:type="dcterms:W3CDTF">2025-10-22T23:49:00Z</dcterms:modified>
</cp:coreProperties>
</file>