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AF4B5" w14:textId="07322D40" w:rsidR="005F1E18" w:rsidRPr="005F582E" w:rsidRDefault="005F1E18" w:rsidP="005F1E18">
      <w:pPr>
        <w:autoSpaceDE w:val="0"/>
        <w:autoSpaceDN w:val="0"/>
        <w:adjustRightInd w:val="0"/>
        <w:ind w:right="-91"/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</w:pPr>
      <w:bookmarkStart w:id="0" w:name="_Hlk482881777"/>
      <w:bookmarkEnd w:id="0"/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Fax</w:t>
      </w:r>
      <w:r w:rsidR="00C64B67"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(08) 8355 3360 </w:t>
      </w:r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or Email to LSA at</w:t>
      </w:r>
      <w:r w:rsidR="00C64B67"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</w:t>
      </w:r>
      <w:hyperlink r:id="rId9" w:history="1">
        <w:r w:rsidR="00D16ED7" w:rsidRPr="005F582E">
          <w:rPr>
            <w:rStyle w:val="Hyperlink"/>
            <w:rFonts w:ascii="Proxima Nova Th" w:eastAsia="Times New Roman" w:hAnsi="Proxima Nova Th" w:cs="Times New Roman"/>
            <w:b/>
            <w:spacing w:val="-3"/>
            <w:szCs w:val="18"/>
            <w:lang w:val="en-US"/>
          </w:rPr>
          <w:t>ilax@lacrossesa.com.au</w:t>
        </w:r>
      </w:hyperlink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by </w:t>
      </w:r>
      <w:r w:rsidR="00C312A5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Fri</w:t>
      </w:r>
      <w:r w:rsidR="002E69E7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day</w:t>
      </w:r>
      <w:r w:rsidR="00C1265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, </w:t>
      </w:r>
      <w:r w:rsidR="004F77FF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1</w:t>
      </w:r>
      <w:r w:rsidR="0077728D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0</w:t>
      </w:r>
      <w:r w:rsidR="00C1265E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</w:t>
      </w:r>
      <w:r w:rsidR="004F77FF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October</w:t>
      </w:r>
      <w:r w:rsidR="00496AD2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</w:t>
      </w:r>
      <w:r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20</w:t>
      </w:r>
      <w:r w:rsidR="007F1961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2</w:t>
      </w:r>
      <w:r w:rsidR="00C312A5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5</w:t>
      </w:r>
      <w:r w:rsidR="00C64B67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.</w:t>
      </w:r>
    </w:p>
    <w:p w14:paraId="3FCA926E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9605529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6095E09C" w14:textId="77777777" w:rsidR="003121DD" w:rsidRDefault="005F1E18" w:rsidP="005F1E18">
      <w:pPr>
        <w:rPr>
          <w:rFonts w:ascii="Proxima Nova Rg" w:eastAsia="Calibri" w:hAnsi="Proxima Nova Rg" w:cs="Times New Roman"/>
        </w:rPr>
      </w:pPr>
      <w:r w:rsidRPr="00D742DA">
        <w:rPr>
          <w:rFonts w:ascii="Proxima Nova Rg" w:eastAsia="Calibri" w:hAnsi="Proxima Nova Rg" w:cs="Times New Roman"/>
        </w:rPr>
        <w:t>It’s that time of year again</w:t>
      </w:r>
      <w:r w:rsidR="00215D31" w:rsidRPr="00D742DA">
        <w:rPr>
          <w:rFonts w:ascii="Proxima Nova Rg" w:eastAsia="Calibri" w:hAnsi="Proxima Nova Rg" w:cs="Times New Roman"/>
        </w:rPr>
        <w:t xml:space="preserve"> for the 20</w:t>
      </w:r>
      <w:r w:rsidR="00DD2B56" w:rsidRPr="00D742DA">
        <w:rPr>
          <w:rFonts w:ascii="Proxima Nova Rg" w:eastAsia="Calibri" w:hAnsi="Proxima Nova Rg" w:cs="Times New Roman"/>
        </w:rPr>
        <w:t>2</w:t>
      </w:r>
      <w:r w:rsidR="00C312A5">
        <w:rPr>
          <w:rFonts w:ascii="Proxima Nova Rg" w:eastAsia="Calibri" w:hAnsi="Proxima Nova Rg" w:cs="Times New Roman"/>
        </w:rPr>
        <w:t>5</w:t>
      </w:r>
      <w:r w:rsidR="00215D31" w:rsidRPr="00D742DA">
        <w:rPr>
          <w:rFonts w:ascii="Proxima Nova Rg" w:eastAsia="Calibri" w:hAnsi="Proxima Nova Rg" w:cs="Times New Roman"/>
        </w:rPr>
        <w:t xml:space="preserve"> iLax Competition</w:t>
      </w:r>
      <w:r w:rsidR="003121DD">
        <w:rPr>
          <w:rFonts w:ascii="Proxima Nova Rg" w:eastAsia="Calibri" w:hAnsi="Proxima Nova Rg" w:cs="Times New Roman"/>
        </w:rPr>
        <w:t xml:space="preserve"> at Lightsview</w:t>
      </w:r>
      <w:r w:rsidRPr="00D742DA">
        <w:rPr>
          <w:rFonts w:ascii="Proxima Nova Rg" w:eastAsia="Calibri" w:hAnsi="Proxima Nova Rg" w:cs="Times New Roman"/>
        </w:rPr>
        <w:t>!</w:t>
      </w:r>
    </w:p>
    <w:p w14:paraId="5FAFDF82" w14:textId="66979757" w:rsidR="005F1E18" w:rsidRPr="00D742DA" w:rsidRDefault="005F1E18" w:rsidP="005F1E18">
      <w:pPr>
        <w:rPr>
          <w:rFonts w:ascii="Proxima Nova Rg" w:eastAsia="Calibri" w:hAnsi="Proxima Nova Rg" w:cs="Times New Roman"/>
        </w:rPr>
      </w:pPr>
      <w:r w:rsidRPr="00D742DA">
        <w:rPr>
          <w:rFonts w:ascii="Proxima Nova Rg" w:eastAsia="Calibri" w:hAnsi="Proxima Nova Rg" w:cs="Times New Roman"/>
        </w:rPr>
        <w:t xml:space="preserve">Look forward to seeing you all again for another friendly season. </w:t>
      </w:r>
    </w:p>
    <w:p w14:paraId="497689D0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391D4D1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6C9E311C" w14:textId="77777777" w:rsidR="005F1E18" w:rsidRPr="00D742DA" w:rsidRDefault="005F1E18" w:rsidP="005F1E1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Cs w:val="18"/>
          <w:lang w:val="en-US"/>
        </w:rPr>
      </w:pPr>
      <w:bookmarkStart w:id="1" w:name="_Hlk493749929"/>
      <w:r w:rsidRPr="005F582E">
        <w:rPr>
          <w:rFonts w:ascii="Proxima Nova Th" w:eastAsia="Batang" w:hAnsi="Proxima Nova Th" w:cs="Kartika"/>
          <w:b/>
          <w:szCs w:val="18"/>
          <w:lang w:val="en-US"/>
        </w:rPr>
        <w:t>TEAM DETAILS</w:t>
      </w:r>
      <w:r w:rsidRPr="00D742DA">
        <w:rPr>
          <w:rFonts w:ascii="Proxima Nova Rg" w:eastAsia="Batang" w:hAnsi="Proxima Nova Rg" w:cs="Kartika"/>
          <w:b/>
          <w:szCs w:val="18"/>
          <w:lang w:val="en-US"/>
        </w:rPr>
        <w:t xml:space="preserve"> </w:t>
      </w:r>
      <w:r w:rsidRPr="00D742DA">
        <w:rPr>
          <w:rFonts w:ascii="Proxima Nova Rg" w:eastAsia="Batang" w:hAnsi="Proxima Nova Rg" w:cs="Kartika"/>
          <w:sz w:val="16"/>
          <w:szCs w:val="16"/>
          <w:lang w:val="en-US"/>
        </w:rPr>
        <w:t>(PLEASE PRINT CLEARLY)</w:t>
      </w:r>
    </w:p>
    <w:p w14:paraId="0BCF018D" w14:textId="77777777" w:rsidR="005F1E18" w:rsidRPr="00D742DA" w:rsidRDefault="005F1E18" w:rsidP="005F1E1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0"/>
          <w:szCs w:val="10"/>
          <w:lang w:val="en-US"/>
        </w:rPr>
      </w:pPr>
    </w:p>
    <w:p w14:paraId="1F7B33CC" w14:textId="67866D3D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Team Name (in full):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Team Colours: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547EEE14" w14:textId="77777777" w:rsidR="005F1E18" w:rsidRPr="00D742DA" w:rsidRDefault="005F1E18" w:rsidP="00E13B22">
      <w:pPr>
        <w:pBdr>
          <w:bottom w:val="single" w:sz="4" w:space="1" w:color="auto"/>
        </w:pBd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4804E5B" w14:textId="77777777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94AD1C6" w14:textId="77777777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Contact Name: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>Contact Email: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765E752A" w14:textId="77777777" w:rsidR="005F1E18" w:rsidRPr="00D742DA" w:rsidRDefault="005F1E18" w:rsidP="00E13B22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0C1BD1A" w14:textId="77777777" w:rsidR="005F1E18" w:rsidRPr="00D742DA" w:rsidRDefault="005F1E18" w:rsidP="00E13B22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3805733" w14:textId="77777777" w:rsidR="005F1E18" w:rsidRPr="00D742DA" w:rsidRDefault="005F1E18" w:rsidP="00E13B22">
      <w:pPr>
        <w:tabs>
          <w:tab w:val="left" w:pos="2127"/>
          <w:tab w:val="left" w:pos="3828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>Contact Phone: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>(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)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Mobile: 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2D9E27AE" w14:textId="77777777" w:rsidR="00E13B22" w:rsidRPr="00D742DA" w:rsidRDefault="00E13B22" w:rsidP="00E13B22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765041F" w14:textId="77777777" w:rsidR="00E13B22" w:rsidRPr="00D742DA" w:rsidRDefault="00E13B22" w:rsidP="00E13B22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D0CB731" w14:textId="5AFF0E9A" w:rsidR="00D376A6" w:rsidRPr="00D742DA" w:rsidRDefault="00CA209A" w:rsidP="00D376A6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Senior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>Categor</w:t>
      </w:r>
      <w:r w:rsidRPr="00D742DA">
        <w:rPr>
          <w:rFonts w:ascii="Proxima Nova Rg" w:eastAsia="Batang" w:hAnsi="Proxima Nova Rg" w:cs="Kartika"/>
          <w:szCs w:val="16"/>
          <w:lang w:val="en-US"/>
        </w:rPr>
        <w:t>ies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:  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 Open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 Intermediate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 Novice</w:t>
      </w:r>
    </w:p>
    <w:p w14:paraId="4260F86C" w14:textId="718FA85A" w:rsidR="00883050" w:rsidRPr="00D742DA" w:rsidRDefault="00883050" w:rsidP="00CB0C1A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>(All players must be at least 13 years old to participate in Senior Categories)</w:t>
      </w:r>
    </w:p>
    <w:p w14:paraId="113D6A90" w14:textId="77777777" w:rsidR="00CA209A" w:rsidRPr="00D742DA" w:rsidRDefault="00CA209A" w:rsidP="00CA209A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7C2DC7FD" w14:textId="77777777" w:rsidR="00CA209A" w:rsidRPr="00D742DA" w:rsidRDefault="00CA209A" w:rsidP="00CA209A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bookmarkEnd w:id="1"/>
    <w:p w14:paraId="175C85EC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38A6428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7F313FEC" w14:textId="77777777" w:rsidR="005F1E18" w:rsidRPr="005F582E" w:rsidRDefault="005F1E18" w:rsidP="005F1E18">
      <w:pPr>
        <w:autoSpaceDE w:val="0"/>
        <w:autoSpaceDN w:val="0"/>
        <w:adjustRightInd w:val="0"/>
        <w:spacing w:after="60"/>
        <w:rPr>
          <w:rFonts w:ascii="Proxima Nova Th" w:eastAsia="Batang" w:hAnsi="Proxima Nova Th" w:cs="Kartika"/>
          <w:b/>
          <w:bCs/>
          <w:caps/>
          <w:szCs w:val="18"/>
          <w:lang w:val="en-US"/>
        </w:rPr>
      </w:pPr>
      <w:r w:rsidRPr="005F582E">
        <w:rPr>
          <w:rFonts w:ascii="Proxima Nova Th" w:eastAsia="Batang" w:hAnsi="Proxima Nova Th" w:cs="Kartika"/>
          <w:b/>
          <w:bCs/>
          <w:caps/>
          <w:szCs w:val="18"/>
          <w:lang w:val="en-US"/>
        </w:rPr>
        <w:t>Competition details</w:t>
      </w:r>
    </w:p>
    <w:p w14:paraId="559853BD" w14:textId="1DAC3760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bookmarkStart w:id="2" w:name="_Hlk20307546"/>
    </w:p>
    <w:p w14:paraId="76B37113" w14:textId="2B1011B0" w:rsidR="00573887" w:rsidRPr="00DA3F23" w:rsidRDefault="007C3C2F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A3F23">
        <w:rPr>
          <w:rFonts w:ascii="Proxima Nova Rg" w:eastAsia="Batang" w:hAnsi="Proxima Nova Rg" w:cs="Kartika"/>
          <w:b/>
          <w:bCs/>
          <w:szCs w:val="18"/>
          <w:lang w:val="en-US"/>
        </w:rPr>
        <w:t>The Lights</w:t>
      </w:r>
      <w:r w:rsidR="00573887" w:rsidRPr="00DA3F23">
        <w:rPr>
          <w:rFonts w:ascii="Proxima Nova Rg" w:eastAsia="Batang" w:hAnsi="Proxima Nova Rg" w:cs="Kartika"/>
          <w:b/>
          <w:bCs/>
          <w:szCs w:val="18"/>
          <w:lang w:val="en-US"/>
        </w:rPr>
        <w:t xml:space="preserve"> Competition Dates:</w:t>
      </w:r>
    </w:p>
    <w:p w14:paraId="5D05E0DC" w14:textId="2F4121BE" w:rsidR="00573887" w:rsidRPr="00DA3F23" w:rsidRDefault="007C3C2F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Cs w:val="18"/>
          <w:u w:val="single"/>
          <w:lang w:val="en-US"/>
        </w:rPr>
      </w:pPr>
      <w:r w:rsidRPr="00DA3F23">
        <w:rPr>
          <w:rFonts w:ascii="Proxima Nova Rg" w:eastAsia="Batang" w:hAnsi="Proxima Nova Rg" w:cs="Kartika"/>
          <w:szCs w:val="18"/>
          <w:u w:val="single"/>
          <w:lang w:val="en-US"/>
        </w:rPr>
        <w:t>The Lights Community and Recreation Centre: Hampstead Road, Lightsview</w:t>
      </w:r>
      <w:r w:rsidR="00573887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</w:p>
    <w:p w14:paraId="76F5E219" w14:textId="22F01B08" w:rsidR="00573887" w:rsidRPr="00DA3F23" w:rsidRDefault="00573887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Senior: Wednesday, </w:t>
      </w:r>
      <w:r w:rsidR="004F77FF" w:rsidRPr="00DA3F23">
        <w:rPr>
          <w:rFonts w:ascii="Proxima Nova Rg" w:eastAsia="Batang" w:hAnsi="Proxima Nova Rg" w:cs="Kartika"/>
          <w:bCs/>
          <w:szCs w:val="18"/>
          <w:lang w:val="en-US"/>
        </w:rPr>
        <w:t>1</w:t>
      </w:r>
      <w:r w:rsidR="00D43C61">
        <w:rPr>
          <w:rFonts w:ascii="Proxima Nova Rg" w:eastAsia="Batang" w:hAnsi="Proxima Nova Rg" w:cs="Kartika"/>
          <w:bCs/>
          <w:szCs w:val="18"/>
          <w:lang w:val="en-US"/>
        </w:rPr>
        <w:t>5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r w:rsidR="004F77FF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October 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– </w:t>
      </w:r>
      <w:r w:rsidR="00057E85" w:rsidRPr="00DA3F23">
        <w:rPr>
          <w:rFonts w:ascii="Proxima Nova Rg" w:eastAsia="Batang" w:hAnsi="Proxima Nova Rg" w:cs="Kartika"/>
          <w:bCs/>
          <w:szCs w:val="18"/>
          <w:lang w:val="en-US"/>
        </w:rPr>
        <w:t>Wednes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day, </w:t>
      </w:r>
      <w:r w:rsidR="00FB4063">
        <w:rPr>
          <w:rFonts w:ascii="Proxima Nova Rg" w:eastAsia="Batang" w:hAnsi="Proxima Nova Rg" w:cs="Kartika"/>
          <w:bCs/>
          <w:szCs w:val="18"/>
          <w:lang w:val="en-US"/>
        </w:rPr>
        <w:t>1</w:t>
      </w:r>
      <w:r w:rsidR="00061CB1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="004F77FF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December</w:t>
      </w:r>
      <w:r w:rsidR="005D6D23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, 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commencing </w:t>
      </w:r>
      <w:r w:rsidR="00BF4AD7" w:rsidRPr="00DA3F23">
        <w:rPr>
          <w:rFonts w:ascii="Proxima Nova Rg" w:eastAsia="Batang" w:hAnsi="Proxima Nova Rg" w:cs="Kartika"/>
          <w:bCs/>
          <w:szCs w:val="18"/>
          <w:lang w:val="en-US"/>
        </w:rPr>
        <w:t>6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>.</w:t>
      </w:r>
      <w:r w:rsidR="00644E51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>0pm (</w:t>
      </w:r>
      <w:r w:rsidR="00FB4063">
        <w:rPr>
          <w:rFonts w:ascii="Proxima Nova Rg" w:eastAsia="Batang" w:hAnsi="Proxima Nova Rg" w:cs="Kartika"/>
          <w:bCs/>
          <w:szCs w:val="18"/>
          <w:lang w:val="en-US"/>
        </w:rPr>
        <w:t>9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Weeks)</w:t>
      </w:r>
    </w:p>
    <w:p w14:paraId="72D529D9" w14:textId="6CC5AFCB" w:rsidR="00573887" w:rsidRPr="00D742DA" w:rsidRDefault="00573887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4FD14D34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Cost:</w:t>
      </w:r>
    </w:p>
    <w:p w14:paraId="771F2F80" w14:textId="18EEC867" w:rsidR="00CA209A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>$</w:t>
      </w:r>
      <w:r w:rsidR="00C904D9">
        <w:rPr>
          <w:rFonts w:ascii="Proxima Nova Rg" w:eastAsia="Batang" w:hAnsi="Proxima Nova Rg" w:cs="Kartika"/>
          <w:bCs/>
          <w:szCs w:val="18"/>
          <w:lang w:val="en-US"/>
        </w:rPr>
        <w:t>3</w:t>
      </w:r>
      <w:r w:rsidR="00E439AA">
        <w:rPr>
          <w:rFonts w:ascii="Proxima Nova Rg" w:eastAsia="Batang" w:hAnsi="Proxima Nova Rg" w:cs="Kartika"/>
          <w:bCs/>
          <w:szCs w:val="18"/>
          <w:lang w:val="en-US"/>
        </w:rPr>
        <w:t>2</w:t>
      </w:r>
      <w:r w:rsidR="00C904D9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team - $</w:t>
      </w:r>
      <w:r w:rsidR="00F36338">
        <w:rPr>
          <w:rFonts w:ascii="Proxima Nova Rg" w:eastAsia="Batang" w:hAnsi="Proxima Nova Rg" w:cs="Kartika"/>
          <w:bCs/>
          <w:szCs w:val="18"/>
          <w:lang w:val="en-US"/>
        </w:rPr>
        <w:t>6</w:t>
      </w:r>
      <w:r w:rsidR="00987C90">
        <w:rPr>
          <w:rFonts w:ascii="Proxima Nova Rg" w:eastAsia="Batang" w:hAnsi="Proxima Nova Rg" w:cs="Kartika"/>
          <w:bCs/>
          <w:szCs w:val="18"/>
          <w:lang w:val="en-US"/>
        </w:rPr>
        <w:t>4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person for a team of 5 players or less if you have more players.  </w:t>
      </w:r>
    </w:p>
    <w:p w14:paraId="760CE557" w14:textId="77777777" w:rsidR="00D376A6" w:rsidRPr="00D742DA" w:rsidRDefault="00D376A6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48522AC3" w14:textId="45A7D2C6" w:rsidR="0033731A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All payments must be received by </w:t>
      </w:r>
      <w:proofErr w:type="gramStart"/>
      <w:r w:rsidR="00B7498A">
        <w:rPr>
          <w:rFonts w:ascii="Proxima Nova Rg" w:eastAsia="Batang" w:hAnsi="Proxima Nova Rg" w:cs="Kartika"/>
          <w:bCs/>
          <w:szCs w:val="18"/>
          <w:lang w:val="en-US"/>
        </w:rPr>
        <w:t>Friday</w:t>
      </w:r>
      <w:r w:rsidR="007A7B18">
        <w:rPr>
          <w:rFonts w:ascii="Proxima Nova Rg" w:eastAsia="Batang" w:hAnsi="Proxima Nova Rg" w:cs="Kartika"/>
          <w:bCs/>
          <w:szCs w:val="18"/>
          <w:lang w:val="en-US"/>
        </w:rPr>
        <w:t>,</w:t>
      </w:r>
      <w:proofErr w:type="gramEnd"/>
      <w:r w:rsidR="007A7B18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r w:rsidR="00877145">
        <w:rPr>
          <w:rFonts w:ascii="Proxima Nova Rg" w:eastAsia="Batang" w:hAnsi="Proxima Nova Rg" w:cs="Kartika"/>
          <w:bCs/>
          <w:szCs w:val="18"/>
          <w:lang w:val="en-US"/>
        </w:rPr>
        <w:t>1</w:t>
      </w:r>
      <w:r w:rsidR="00B7498A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="007A7B18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r w:rsidR="00877145">
        <w:rPr>
          <w:rFonts w:ascii="Proxima Nova Rg" w:eastAsia="Batang" w:hAnsi="Proxima Nova Rg" w:cs="Kartika"/>
          <w:bCs/>
          <w:szCs w:val="18"/>
          <w:lang w:val="en-US"/>
        </w:rPr>
        <w:t xml:space="preserve">October 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or we will offer your </w:t>
      </w:r>
      <w:r w:rsidR="00CA209A" w:rsidRPr="00D742DA">
        <w:rPr>
          <w:rFonts w:ascii="Proxima Nova Rg" w:eastAsia="Batang" w:hAnsi="Proxima Nova Rg" w:cs="Kartika"/>
          <w:bCs/>
          <w:szCs w:val="18"/>
          <w:lang w:val="en-US"/>
        </w:rPr>
        <w:t>position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to another team.</w:t>
      </w:r>
    </w:p>
    <w:p w14:paraId="2939DD8F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2BF58C12" w14:textId="77777777" w:rsidR="00E13B22" w:rsidRPr="0077728D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77728D">
        <w:rPr>
          <w:rFonts w:ascii="Proxima Nova Rg" w:eastAsia="Batang" w:hAnsi="Proxima Nova Rg" w:cs="Kartika"/>
          <w:b/>
          <w:bCs/>
          <w:szCs w:val="18"/>
          <w:lang w:val="en-US"/>
        </w:rPr>
        <w:t>Applications close:</w:t>
      </w:r>
    </w:p>
    <w:p w14:paraId="060B4F35" w14:textId="49B53E30" w:rsidR="00E13B22" w:rsidRPr="00D742DA" w:rsidRDefault="003121DD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Friday</w:t>
      </w:r>
      <w:r w:rsidR="002D4BBC" w:rsidRPr="0077728D">
        <w:rPr>
          <w:rFonts w:ascii="Proxima Nova Rg" w:eastAsia="Batang" w:hAnsi="Proxima Nova Rg" w:cs="Kartika"/>
          <w:bCs/>
          <w:szCs w:val="18"/>
          <w:lang w:val="en-US"/>
        </w:rPr>
        <w:t xml:space="preserve">, </w:t>
      </w:r>
      <w:r w:rsidR="00877145" w:rsidRPr="0077728D">
        <w:rPr>
          <w:rFonts w:ascii="Proxima Nova Rg" w:eastAsia="Batang" w:hAnsi="Proxima Nova Rg" w:cs="Kartika"/>
          <w:bCs/>
          <w:szCs w:val="18"/>
          <w:lang w:val="en-US"/>
        </w:rPr>
        <w:t>1</w:t>
      </w:r>
      <w:r w:rsidR="0077728D" w:rsidRPr="0077728D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="00C1265E" w:rsidRPr="0077728D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r w:rsidR="00877145" w:rsidRPr="0077728D">
        <w:rPr>
          <w:rFonts w:ascii="Proxima Nova Rg" w:eastAsia="Batang" w:hAnsi="Proxima Nova Rg" w:cs="Kartika"/>
          <w:bCs/>
          <w:szCs w:val="18"/>
          <w:lang w:val="en-US"/>
        </w:rPr>
        <w:t>October</w:t>
      </w:r>
      <w:r w:rsidR="00C1265E" w:rsidRPr="0077728D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r w:rsidR="002D4BBC" w:rsidRPr="0077728D">
        <w:rPr>
          <w:rFonts w:ascii="Proxima Nova Rg" w:eastAsia="Batang" w:hAnsi="Proxima Nova Rg" w:cs="Kartika"/>
          <w:bCs/>
          <w:szCs w:val="18"/>
          <w:lang w:val="en-US"/>
        </w:rPr>
        <w:t>202</w:t>
      </w:r>
      <w:r>
        <w:rPr>
          <w:rFonts w:ascii="Proxima Nova Rg" w:eastAsia="Batang" w:hAnsi="Proxima Nova Rg" w:cs="Kartika"/>
          <w:bCs/>
          <w:szCs w:val="18"/>
          <w:lang w:val="en-US"/>
        </w:rPr>
        <w:t>5</w:t>
      </w:r>
      <w:r w:rsidR="0077728D" w:rsidRPr="0077728D">
        <w:rPr>
          <w:rFonts w:ascii="Proxima Nova Rg" w:eastAsia="Batang" w:hAnsi="Proxima Nova Rg" w:cs="Kartika"/>
          <w:bCs/>
          <w:szCs w:val="18"/>
          <w:lang w:val="en-US"/>
        </w:rPr>
        <w:t>.</w:t>
      </w:r>
    </w:p>
    <w:p w14:paraId="7AEA4E5C" w14:textId="3F38F9D4" w:rsidR="00E13B22" w:rsidRPr="00D742DA" w:rsidRDefault="00E13B22" w:rsidP="00DD2B56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Please ensure you get in </w:t>
      </w:r>
      <w:r w:rsidR="00F36338" w:rsidRPr="00D742DA">
        <w:rPr>
          <w:rFonts w:ascii="Proxima Nova Rg" w:eastAsia="Batang" w:hAnsi="Proxima Nova Rg" w:cs="Kartika"/>
          <w:bCs/>
          <w:szCs w:val="18"/>
          <w:lang w:val="en-US"/>
        </w:rPr>
        <w:t>early,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or you may miss out.</w:t>
      </w:r>
    </w:p>
    <w:bookmarkEnd w:id="2"/>
    <w:p w14:paraId="09CD22C6" w14:textId="77777777" w:rsidR="00E13B22" w:rsidRPr="00D742DA" w:rsidRDefault="00E13B22" w:rsidP="00DD2B56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</w:p>
    <w:p w14:paraId="1DBBC971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Payment:</w:t>
      </w:r>
    </w:p>
    <w:p w14:paraId="482BC0C7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All teams will be emailed invoices and must be paid by the due date, otherwise your team could be removed from the competition.</w:t>
      </w:r>
    </w:p>
    <w:p w14:paraId="518F6C2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</w:p>
    <w:p w14:paraId="06342607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Preferred payment is by electronic transfer.</w:t>
      </w:r>
    </w:p>
    <w:p w14:paraId="19A38D9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</w:p>
    <w:p w14:paraId="327AE844" w14:textId="77777777" w:rsidR="00E13B22" w:rsidRPr="00D742DA" w:rsidRDefault="00E13B22" w:rsidP="00E13B22">
      <w:pPr>
        <w:rPr>
          <w:rFonts w:ascii="Proxima Nova Rg" w:eastAsia="Calibri" w:hAnsi="Proxima Nova Rg" w:cs="Calibri"/>
          <w:b/>
        </w:rPr>
      </w:pPr>
      <w:r w:rsidRPr="00D742DA">
        <w:rPr>
          <w:rFonts w:ascii="Proxima Nova Rg" w:eastAsia="Calibri" w:hAnsi="Proxima Nova Rg" w:cs="Calibri"/>
          <w:b/>
        </w:rPr>
        <w:t>Lacrosse SA Bank Details:</w:t>
      </w:r>
    </w:p>
    <w:p w14:paraId="302D4475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Bank SA</w:t>
      </w:r>
    </w:p>
    <w:p w14:paraId="53A8087B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Account Name: Lacrosse SA Inc</w:t>
      </w:r>
      <w:r w:rsidRPr="00D742DA">
        <w:rPr>
          <w:rFonts w:ascii="Proxima Nova Rg" w:eastAsia="Calibri" w:hAnsi="Proxima Nova Rg" w:cs="Calibri"/>
        </w:rPr>
        <w:br/>
        <w:t>BSB: 105 169</w:t>
      </w:r>
    </w:p>
    <w:p w14:paraId="705A3790" w14:textId="77777777" w:rsidR="00E13B22" w:rsidRPr="00D742DA" w:rsidRDefault="00E13B22" w:rsidP="00E13B22">
      <w:pPr>
        <w:rPr>
          <w:rFonts w:ascii="Proxima Nova Rg" w:eastAsia="Calibri" w:hAnsi="Proxima Nova Rg" w:cs="Calibri"/>
          <w:b/>
        </w:rPr>
      </w:pPr>
      <w:r w:rsidRPr="00D742DA">
        <w:rPr>
          <w:rFonts w:ascii="Proxima Nova Rg" w:eastAsia="Calibri" w:hAnsi="Proxima Nova Rg" w:cs="Calibri"/>
        </w:rPr>
        <w:t>Account Number: 762330640</w:t>
      </w:r>
      <w:r w:rsidRPr="00D742DA">
        <w:rPr>
          <w:rFonts w:ascii="Proxima Nova Rg" w:eastAsia="Calibri" w:hAnsi="Proxima Nova Rg" w:cs="Calibri"/>
        </w:rPr>
        <w:br/>
      </w:r>
    </w:p>
    <w:p w14:paraId="50128A3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  <w:b/>
        </w:rPr>
        <w:t>Please use your invoice number as the reference.</w:t>
      </w:r>
    </w:p>
    <w:p w14:paraId="724C75CE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7A505146" w14:textId="77777777" w:rsidR="00E13B22" w:rsidRPr="00D742DA" w:rsidRDefault="00E13B22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Contact Details:</w:t>
      </w:r>
    </w:p>
    <w:p w14:paraId="764AEAEE" w14:textId="6FBC3EC8" w:rsidR="00E13B22" w:rsidRPr="00D742DA" w:rsidRDefault="00016656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Lacrosse SA Office</w:t>
      </w:r>
    </w:p>
    <w:p w14:paraId="5B37962E" w14:textId="15286050" w:rsidR="00D55095" w:rsidRPr="00D742DA" w:rsidRDefault="00E13B22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E: </w:t>
      </w:r>
      <w:r w:rsidR="00016656">
        <w:rPr>
          <w:rFonts w:ascii="Proxima Nova Rg" w:eastAsia="Batang" w:hAnsi="Proxima Nova Rg" w:cs="Kartika"/>
          <w:bCs/>
          <w:szCs w:val="18"/>
          <w:lang w:val="en-US"/>
        </w:rPr>
        <w:t>office</w:t>
      </w:r>
      <w:r w:rsidR="00CB0C1A" w:rsidRPr="00D742DA">
        <w:rPr>
          <w:rFonts w:ascii="Proxima Nova Rg" w:eastAsia="Batang" w:hAnsi="Proxima Nova Rg" w:cs="Kartika"/>
          <w:bCs/>
          <w:szCs w:val="18"/>
          <w:lang w:val="en-US"/>
        </w:rPr>
        <w:t>@lacrossesa.com.au</w:t>
      </w:r>
    </w:p>
    <w:sectPr w:rsidR="00D55095" w:rsidRPr="00D742DA" w:rsidSect="007C3C2F">
      <w:headerReference w:type="default" r:id="rId10"/>
      <w:footerReference w:type="default" r:id="rId11"/>
      <w:pgSz w:w="11906" w:h="16838"/>
      <w:pgMar w:top="1276" w:right="849" w:bottom="709" w:left="851" w:header="426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485D5" w14:textId="77777777" w:rsidR="001A7C8C" w:rsidRDefault="001A7C8C" w:rsidP="005F1E18">
      <w:r>
        <w:separator/>
      </w:r>
    </w:p>
  </w:endnote>
  <w:endnote w:type="continuationSeparator" w:id="0">
    <w:p w14:paraId="13B5733E" w14:textId="77777777" w:rsidR="001A7C8C" w:rsidRDefault="001A7C8C" w:rsidP="005F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Th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Proxima Nova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222A6" w14:textId="6663ABA2" w:rsidR="005F1E18" w:rsidRPr="00D742DA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Rg" w:eastAsia="Times New Roman" w:hAnsi="Proxima Nova Rg" w:cs="Times New Roman"/>
        <w:sz w:val="16"/>
        <w:szCs w:val="24"/>
        <w:lang w:val="x-none"/>
      </w:rPr>
    </w:pPr>
    <w:r w:rsidRPr="00D742DA">
      <w:rPr>
        <w:rFonts w:ascii="Proxima Nova Rg" w:eastAsia="Times New Roman" w:hAnsi="Proxima Nova Rg" w:cs="Times New Roman"/>
        <w:sz w:val="16"/>
        <w:szCs w:val="24"/>
      </w:rPr>
      <w:t>iLax Competition - Team Nomination Form 20</w:t>
    </w:r>
    <w:r w:rsidR="007F1961" w:rsidRPr="00D742DA">
      <w:rPr>
        <w:rFonts w:ascii="Proxima Nova Rg" w:eastAsia="Times New Roman" w:hAnsi="Proxima Nova Rg" w:cs="Times New Roman"/>
        <w:sz w:val="16"/>
        <w:szCs w:val="24"/>
      </w:rPr>
      <w:t>2</w:t>
    </w:r>
    <w:r w:rsidR="003121DD">
      <w:rPr>
        <w:rFonts w:ascii="Proxima Nova Rg" w:eastAsia="Times New Roman" w:hAnsi="Proxima Nova Rg" w:cs="Times New Roman"/>
        <w:sz w:val="16"/>
        <w:szCs w:val="24"/>
      </w:rPr>
      <w:t>5</w:t>
    </w:r>
  </w:p>
  <w:p w14:paraId="36A83EA1" w14:textId="77777777" w:rsidR="005F1E18" w:rsidRPr="00D742DA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Rg" w:eastAsia="Times New Roman" w:hAnsi="Proxima Nova Rg" w:cs="Times New Roman"/>
        <w:sz w:val="16"/>
        <w:szCs w:val="24"/>
        <w:lang w:val="x-none"/>
      </w:rPr>
    </w:pP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Lacrosse SA – PO Box 246, West Beach, SA, 5024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ab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ab/>
      <w:t xml:space="preserve">Page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begin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instrText xml:space="preserve"> PAGE   \* MERGEFORMAT </w:instrTex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separate"/>
    </w:r>
    <w:r w:rsidR="009E1186"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t>1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end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 of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begin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instrText xml:space="preserve"> NUMPAGES  \* Arabic  \* MERGEFORMAT </w:instrTex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separate"/>
    </w:r>
    <w:r w:rsidR="009E1186"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t>1</w:t>
    </w:r>
    <w:r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fldChar w:fldCharType="end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7740D" w14:textId="77777777" w:rsidR="001A7C8C" w:rsidRDefault="001A7C8C" w:rsidP="005F1E18">
      <w:r>
        <w:separator/>
      </w:r>
    </w:p>
  </w:footnote>
  <w:footnote w:type="continuationSeparator" w:id="0">
    <w:p w14:paraId="46EB8055" w14:textId="77777777" w:rsidR="001A7C8C" w:rsidRDefault="001A7C8C" w:rsidP="005F1E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9B962" w14:textId="3230D694" w:rsidR="005F1E18" w:rsidRPr="00496AD2" w:rsidRDefault="00D742DA" w:rsidP="005F1E18">
    <w:pPr>
      <w:autoSpaceDE w:val="0"/>
      <w:autoSpaceDN w:val="0"/>
      <w:adjustRightInd w:val="0"/>
      <w:ind w:left="1418" w:right="28" w:firstLine="482"/>
      <w:jc w:val="right"/>
      <w:rPr>
        <w:rFonts w:ascii="Proxima Nova Th" w:eastAsia="Times New Roman" w:hAnsi="Proxima Nova Th" w:cs="Times New Roman"/>
        <w:b/>
        <w:sz w:val="40"/>
        <w:szCs w:val="40"/>
        <w:lang w:val="en-US"/>
      </w:rPr>
    </w:pPr>
    <w:r w:rsidRPr="00496AD2">
      <w:rPr>
        <w:rFonts w:ascii="Proxima Nova Th" w:eastAsia="Times New Roman" w:hAnsi="Proxima Nova Th" w:cs="Times New Roman"/>
        <w:b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12D9D1F3" wp14:editId="22210740">
          <wp:simplePos x="0" y="0"/>
          <wp:positionH relativeFrom="column">
            <wp:posOffset>-37365</wp:posOffset>
          </wp:positionH>
          <wp:positionV relativeFrom="paragraph">
            <wp:posOffset>-262890</wp:posOffset>
          </wp:positionV>
          <wp:extent cx="1089660" cy="99259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2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1E18" w:rsidRPr="00496AD2">
      <w:rPr>
        <w:rFonts w:ascii="Proxima Nova Th" w:eastAsia="Times New Roman" w:hAnsi="Proxima Nova Th" w:cs="Times New Roman"/>
        <w:b/>
        <w:sz w:val="40"/>
        <w:szCs w:val="40"/>
        <w:lang w:val="en-US"/>
      </w:rPr>
      <w:t xml:space="preserve">iLAX – </w:t>
    </w:r>
    <w:r w:rsidR="005F1E18" w:rsidRPr="00496AD2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>Senior</w:t>
    </w:r>
    <w:r w:rsidR="00660F22" w:rsidRPr="00496AD2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 xml:space="preserve"> </w:t>
    </w:r>
    <w:r w:rsidR="00275590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>LIGHTSVIEW</w:t>
    </w:r>
    <w:r w:rsidR="005F1E18" w:rsidRPr="00496AD2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 xml:space="preserve"> Competition</w:t>
    </w:r>
  </w:p>
  <w:p w14:paraId="4CC9A56A" w14:textId="0CE05D6E" w:rsidR="005F1E18" w:rsidRPr="00496AD2" w:rsidRDefault="005F1E18" w:rsidP="007C3C2F">
    <w:pPr>
      <w:autoSpaceDE w:val="0"/>
      <w:autoSpaceDN w:val="0"/>
      <w:adjustRightInd w:val="0"/>
      <w:ind w:right="28"/>
      <w:jc w:val="right"/>
      <w:rPr>
        <w:rFonts w:ascii="Proxima Nova Th" w:eastAsia="Times New Roman" w:hAnsi="Proxima Nova Th" w:cs="Times New Roman"/>
        <w:sz w:val="24"/>
        <w:szCs w:val="96"/>
        <w:lang w:val="en-US"/>
      </w:rPr>
    </w:pPr>
    <w:r w:rsidRPr="00496AD2">
      <w:rPr>
        <w:rFonts w:ascii="Proxima Nova Th" w:eastAsia="Times New Roman" w:hAnsi="Proxima Nova Th" w:cs="Times New Roman"/>
        <w:sz w:val="24"/>
        <w:szCs w:val="96"/>
        <w:lang w:val="en-US"/>
      </w:rPr>
      <w:t>TEAM NOMINATION 20</w:t>
    </w:r>
    <w:r w:rsidR="007F1961" w:rsidRPr="00496AD2">
      <w:rPr>
        <w:rFonts w:ascii="Proxima Nova Th" w:eastAsia="Times New Roman" w:hAnsi="Proxima Nova Th" w:cs="Times New Roman"/>
        <w:sz w:val="24"/>
        <w:szCs w:val="96"/>
        <w:lang w:val="en-US"/>
      </w:rPr>
      <w:t>2</w:t>
    </w:r>
    <w:r w:rsidR="00C312A5">
      <w:rPr>
        <w:rFonts w:ascii="Proxima Nova Th" w:eastAsia="Times New Roman" w:hAnsi="Proxima Nova Th" w:cs="Times New Roman"/>
        <w:sz w:val="24"/>
        <w:szCs w:val="96"/>
        <w:lang w:val="en-US"/>
      </w:rPr>
      <w:t>5</w:t>
    </w:r>
  </w:p>
  <w:p w14:paraId="33909BC2" w14:textId="77777777" w:rsidR="00D742DA" w:rsidRPr="00D742DA" w:rsidRDefault="00D742DA" w:rsidP="007C3C2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20"/>
        <w:szCs w:val="56"/>
        <w:lang w:val="en-US"/>
      </w:rPr>
    </w:pPr>
  </w:p>
  <w:p w14:paraId="6EDBB1EA" w14:textId="77777777" w:rsidR="005F1E18" w:rsidRPr="00D742DA" w:rsidRDefault="005F1E18" w:rsidP="005F1E18">
    <w:pPr>
      <w:autoSpaceDE w:val="0"/>
      <w:autoSpaceDN w:val="0"/>
      <w:adjustRightInd w:val="0"/>
      <w:rPr>
        <w:rFonts w:ascii="Proxima Nova Rg" w:eastAsia="Times New Roman" w:hAnsi="Proxima Nova Rg" w:cs="Times New Roman"/>
        <w:sz w:val="12"/>
        <w:szCs w:val="12"/>
        <w:lang w:val="en-US"/>
      </w:rPr>
    </w:pPr>
    <w:bookmarkStart w:id="3" w:name="_Hlk525643913"/>
    <w:bookmarkStart w:id="4" w:name="_Hlk525643914"/>
    <w:bookmarkStart w:id="5" w:name="_Hlk525643915"/>
    <w:bookmarkStart w:id="6" w:name="_Hlk525643916"/>
    <w:bookmarkStart w:id="7" w:name="_Hlk525643917"/>
    <w:bookmarkStart w:id="8" w:name="_Hlk525643918"/>
    <w:bookmarkStart w:id="9" w:name="_Hlk525643919"/>
  </w:p>
  <w:bookmarkEnd w:id="3"/>
  <w:bookmarkEnd w:id="4"/>
  <w:bookmarkEnd w:id="5"/>
  <w:bookmarkEnd w:id="6"/>
  <w:bookmarkEnd w:id="7"/>
  <w:bookmarkEnd w:id="8"/>
  <w:bookmarkEnd w:id="9"/>
  <w:p w14:paraId="7D45591D" w14:textId="77777777" w:rsidR="005F1E18" w:rsidRPr="00D742DA" w:rsidRDefault="005F1E18" w:rsidP="005F1E18">
    <w:pPr>
      <w:pBdr>
        <w:top w:val="single" w:sz="18" w:space="1" w:color="auto"/>
      </w:pBdr>
      <w:autoSpaceDE w:val="0"/>
      <w:autoSpaceDN w:val="0"/>
      <w:adjustRightInd w:val="0"/>
      <w:rPr>
        <w:rFonts w:ascii="Proxima Nova Rg" w:eastAsia="Batang" w:hAnsi="Proxima Nova Rg" w:cs="Kartika"/>
        <w:sz w:val="6"/>
        <w:szCs w:val="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zLAY4wy2+bdUkf7UuoC1Lwce3ZYNxNNbURUKCDJiFLQjZymO8GP3y11WAKoVJpb8IJFmIppEZfas7KgKvyEVg==" w:salt="E2u1J4P8SgHAiz2DT0utQ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E18"/>
    <w:rsid w:val="00003811"/>
    <w:rsid w:val="00016656"/>
    <w:rsid w:val="00045F62"/>
    <w:rsid w:val="00057E85"/>
    <w:rsid w:val="000603A2"/>
    <w:rsid w:val="00061CB1"/>
    <w:rsid w:val="000659CB"/>
    <w:rsid w:val="00073F10"/>
    <w:rsid w:val="00087701"/>
    <w:rsid w:val="00094F45"/>
    <w:rsid w:val="00097A58"/>
    <w:rsid w:val="000B5862"/>
    <w:rsid w:val="000E02C7"/>
    <w:rsid w:val="000F24FD"/>
    <w:rsid w:val="000F673D"/>
    <w:rsid w:val="000F6C2D"/>
    <w:rsid w:val="00102FC7"/>
    <w:rsid w:val="001106C4"/>
    <w:rsid w:val="0011700B"/>
    <w:rsid w:val="00194C1E"/>
    <w:rsid w:val="001A7C8C"/>
    <w:rsid w:val="001C11AD"/>
    <w:rsid w:val="001D02E6"/>
    <w:rsid w:val="001D3E42"/>
    <w:rsid w:val="001F18B8"/>
    <w:rsid w:val="001F6018"/>
    <w:rsid w:val="00202A32"/>
    <w:rsid w:val="002109E0"/>
    <w:rsid w:val="00210E9F"/>
    <w:rsid w:val="00215D31"/>
    <w:rsid w:val="00244F89"/>
    <w:rsid w:val="00256E8A"/>
    <w:rsid w:val="00275590"/>
    <w:rsid w:val="00291151"/>
    <w:rsid w:val="00292449"/>
    <w:rsid w:val="00296F99"/>
    <w:rsid w:val="002B7B9F"/>
    <w:rsid w:val="002C1F6F"/>
    <w:rsid w:val="002D4BBC"/>
    <w:rsid w:val="002E69E7"/>
    <w:rsid w:val="002F1B17"/>
    <w:rsid w:val="00311FBF"/>
    <w:rsid w:val="003121DD"/>
    <w:rsid w:val="00312A94"/>
    <w:rsid w:val="0031319E"/>
    <w:rsid w:val="0033731A"/>
    <w:rsid w:val="003467C9"/>
    <w:rsid w:val="00350D52"/>
    <w:rsid w:val="00351456"/>
    <w:rsid w:val="0036747C"/>
    <w:rsid w:val="00372709"/>
    <w:rsid w:val="00383C60"/>
    <w:rsid w:val="00384374"/>
    <w:rsid w:val="003A0241"/>
    <w:rsid w:val="003A316D"/>
    <w:rsid w:val="003C67C7"/>
    <w:rsid w:val="00445658"/>
    <w:rsid w:val="00452B2A"/>
    <w:rsid w:val="004856C2"/>
    <w:rsid w:val="0049359E"/>
    <w:rsid w:val="004946F9"/>
    <w:rsid w:val="00496AD2"/>
    <w:rsid w:val="004A5AEB"/>
    <w:rsid w:val="004B0EFF"/>
    <w:rsid w:val="004F77FF"/>
    <w:rsid w:val="00520357"/>
    <w:rsid w:val="00525E8E"/>
    <w:rsid w:val="005537DD"/>
    <w:rsid w:val="00555672"/>
    <w:rsid w:val="00573887"/>
    <w:rsid w:val="005C0659"/>
    <w:rsid w:val="005D00D3"/>
    <w:rsid w:val="005D30E7"/>
    <w:rsid w:val="005D6D23"/>
    <w:rsid w:val="005E51B1"/>
    <w:rsid w:val="005F1E18"/>
    <w:rsid w:val="005F50C9"/>
    <w:rsid w:val="005F582E"/>
    <w:rsid w:val="00602906"/>
    <w:rsid w:val="00614DD0"/>
    <w:rsid w:val="0064328F"/>
    <w:rsid w:val="00644E51"/>
    <w:rsid w:val="00654DA7"/>
    <w:rsid w:val="00660F22"/>
    <w:rsid w:val="006B1A8C"/>
    <w:rsid w:val="006D12A5"/>
    <w:rsid w:val="006F3259"/>
    <w:rsid w:val="00730BC7"/>
    <w:rsid w:val="0073350D"/>
    <w:rsid w:val="007544DB"/>
    <w:rsid w:val="007557F8"/>
    <w:rsid w:val="00755A80"/>
    <w:rsid w:val="007651A2"/>
    <w:rsid w:val="00775B85"/>
    <w:rsid w:val="0077728D"/>
    <w:rsid w:val="0078354A"/>
    <w:rsid w:val="007A7B18"/>
    <w:rsid w:val="007B1633"/>
    <w:rsid w:val="007C3C2F"/>
    <w:rsid w:val="007E3267"/>
    <w:rsid w:val="007F1961"/>
    <w:rsid w:val="007F2586"/>
    <w:rsid w:val="008052EE"/>
    <w:rsid w:val="00863E32"/>
    <w:rsid w:val="00877145"/>
    <w:rsid w:val="00883050"/>
    <w:rsid w:val="008B2D04"/>
    <w:rsid w:val="008E4E50"/>
    <w:rsid w:val="00935AF2"/>
    <w:rsid w:val="00940D3C"/>
    <w:rsid w:val="009541C0"/>
    <w:rsid w:val="009606A1"/>
    <w:rsid w:val="00970446"/>
    <w:rsid w:val="0097165D"/>
    <w:rsid w:val="00987C90"/>
    <w:rsid w:val="0099653B"/>
    <w:rsid w:val="009D1DAD"/>
    <w:rsid w:val="009E1186"/>
    <w:rsid w:val="00A031ED"/>
    <w:rsid w:val="00A21542"/>
    <w:rsid w:val="00A25612"/>
    <w:rsid w:val="00A30E55"/>
    <w:rsid w:val="00A70E2E"/>
    <w:rsid w:val="00A739A7"/>
    <w:rsid w:val="00AF057A"/>
    <w:rsid w:val="00B0178A"/>
    <w:rsid w:val="00B21025"/>
    <w:rsid w:val="00B441C3"/>
    <w:rsid w:val="00B51B3B"/>
    <w:rsid w:val="00B7498A"/>
    <w:rsid w:val="00B81F9B"/>
    <w:rsid w:val="00B85B08"/>
    <w:rsid w:val="00BD65C4"/>
    <w:rsid w:val="00BF4AD7"/>
    <w:rsid w:val="00C110A0"/>
    <w:rsid w:val="00C1265E"/>
    <w:rsid w:val="00C312A5"/>
    <w:rsid w:val="00C51803"/>
    <w:rsid w:val="00C64B67"/>
    <w:rsid w:val="00C904D9"/>
    <w:rsid w:val="00CA209A"/>
    <w:rsid w:val="00CB0C1A"/>
    <w:rsid w:val="00CB4906"/>
    <w:rsid w:val="00CD3347"/>
    <w:rsid w:val="00CF43EA"/>
    <w:rsid w:val="00D14CA3"/>
    <w:rsid w:val="00D15F8B"/>
    <w:rsid w:val="00D16ED7"/>
    <w:rsid w:val="00D26A74"/>
    <w:rsid w:val="00D31C56"/>
    <w:rsid w:val="00D376A6"/>
    <w:rsid w:val="00D43C61"/>
    <w:rsid w:val="00D55095"/>
    <w:rsid w:val="00D71CA2"/>
    <w:rsid w:val="00D742DA"/>
    <w:rsid w:val="00D81E41"/>
    <w:rsid w:val="00D86534"/>
    <w:rsid w:val="00DA3F23"/>
    <w:rsid w:val="00DC0108"/>
    <w:rsid w:val="00DC11C9"/>
    <w:rsid w:val="00DD2B56"/>
    <w:rsid w:val="00DE01D5"/>
    <w:rsid w:val="00E00206"/>
    <w:rsid w:val="00E002CE"/>
    <w:rsid w:val="00E11AF0"/>
    <w:rsid w:val="00E13B22"/>
    <w:rsid w:val="00E25F01"/>
    <w:rsid w:val="00E26ED6"/>
    <w:rsid w:val="00E36C5C"/>
    <w:rsid w:val="00E439AA"/>
    <w:rsid w:val="00E51E9D"/>
    <w:rsid w:val="00E67FF0"/>
    <w:rsid w:val="00E76F8C"/>
    <w:rsid w:val="00E92258"/>
    <w:rsid w:val="00E96ACD"/>
    <w:rsid w:val="00ED04AA"/>
    <w:rsid w:val="00EE492B"/>
    <w:rsid w:val="00EF1CC7"/>
    <w:rsid w:val="00EF28B2"/>
    <w:rsid w:val="00EF64D7"/>
    <w:rsid w:val="00F14522"/>
    <w:rsid w:val="00F16FE5"/>
    <w:rsid w:val="00F36338"/>
    <w:rsid w:val="00F84CDE"/>
    <w:rsid w:val="00FB4063"/>
    <w:rsid w:val="00FB4444"/>
    <w:rsid w:val="00FE22F9"/>
    <w:rsid w:val="00FF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CDA8"/>
  <w15:chartTrackingRefBased/>
  <w15:docId w15:val="{9A304F18-8934-4363-9DB9-067CAD70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18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E18"/>
  </w:style>
  <w:style w:type="paragraph" w:styleId="Footer">
    <w:name w:val="footer"/>
    <w:basedOn w:val="Normal"/>
    <w:link w:val="Foot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E18"/>
  </w:style>
  <w:style w:type="character" w:styleId="Hyperlink">
    <w:name w:val="Hyperlink"/>
    <w:basedOn w:val="DefaultParagraphFont"/>
    <w:uiPriority w:val="99"/>
    <w:unhideWhenUsed/>
    <w:rsid w:val="00E13B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B22"/>
    <w:rPr>
      <w:color w:val="808080"/>
      <w:shd w:val="clear" w:color="auto" w:fill="E6E6E6"/>
    </w:rPr>
  </w:style>
  <w:style w:type="character" w:customStyle="1" w:styleId="lrzxr">
    <w:name w:val="lrzxr"/>
    <w:basedOn w:val="DefaultParagraphFont"/>
    <w:rsid w:val="007C3C2F"/>
  </w:style>
  <w:style w:type="paragraph" w:styleId="BalloonText">
    <w:name w:val="Balloon Text"/>
    <w:basedOn w:val="Normal"/>
    <w:link w:val="BalloonTextChar"/>
    <w:uiPriority w:val="99"/>
    <w:semiHidden/>
    <w:unhideWhenUsed/>
    <w:rsid w:val="00D16ED7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ED7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ilax@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4cd38758256536d65f978323f04551e0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cf55cc0d2f6b69b827d5322f33f235b2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436FF6-17E1-4F95-A5FB-58745E195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099D36-5F58-4CB9-89B0-C95B6C6508E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CAE2EE-74A6-4F5E-9C96-1F34D9EEA0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Marion</dc:creator>
  <cp:keywords/>
  <dc:description/>
  <cp:lastModifiedBy>Jarrod Brimble</cp:lastModifiedBy>
  <cp:revision>12</cp:revision>
  <cp:lastPrinted>2021-09-22T01:09:00Z</cp:lastPrinted>
  <dcterms:created xsi:type="dcterms:W3CDTF">2025-10-01T02:19:00Z</dcterms:created>
  <dcterms:modified xsi:type="dcterms:W3CDTF">2025-10-01T07:13:00Z</dcterms:modified>
</cp:coreProperties>
</file>