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C2D71" w14:textId="09F83309" w:rsidR="00231C0D" w:rsidRPr="008064B3" w:rsidRDefault="00231C0D" w:rsidP="00231C0D">
      <w:pPr>
        <w:autoSpaceDE w:val="0"/>
        <w:autoSpaceDN w:val="0"/>
        <w:adjustRightInd w:val="0"/>
        <w:ind w:right="-91"/>
        <w:rPr>
          <w:rFonts w:ascii="Proxima Nova Rg" w:hAnsi="Proxima Nova Rg"/>
          <w:b/>
          <w:spacing w:val="-3"/>
          <w:sz w:val="20"/>
          <w:szCs w:val="20"/>
          <w:lang w:val="en-US"/>
        </w:rPr>
      </w:pPr>
      <w:r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Fax or Email to LSA </w:t>
      </w:r>
      <w:r w:rsidR="00E75F63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>Executive Officer</w:t>
      </w:r>
      <w:r w:rsidR="00A97DEB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by </w:t>
      </w:r>
      <w:r w:rsidR="00B75BDF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>3</w:t>
      </w:r>
      <w:r w:rsidR="00726C4F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>1</w:t>
      </w:r>
      <w:r w:rsidR="00A97DEB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</w:t>
      </w:r>
      <w:r w:rsidR="00470AD4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>January</w:t>
      </w:r>
      <w:r w:rsidR="00A97DEB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20</w:t>
      </w:r>
      <w:r w:rsidR="00B75BDF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>2</w:t>
      </w:r>
      <w:r w:rsidR="00041BCE">
        <w:rPr>
          <w:rFonts w:ascii="Proxima Nova Rg" w:hAnsi="Proxima Nova Rg"/>
          <w:b/>
          <w:spacing w:val="-3"/>
          <w:sz w:val="20"/>
          <w:szCs w:val="20"/>
          <w:lang w:val="en-US"/>
        </w:rPr>
        <w:t>6</w:t>
      </w:r>
      <w:r w:rsidR="00E75F63"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 </w:t>
      </w:r>
      <w:r w:rsidRPr="008064B3">
        <w:rPr>
          <w:rFonts w:ascii="Proxima Nova Rg" w:hAnsi="Proxima Nova Rg"/>
          <w:b/>
          <w:spacing w:val="-3"/>
          <w:sz w:val="20"/>
          <w:szCs w:val="20"/>
          <w:lang w:val="en-US"/>
        </w:rPr>
        <w:t xml:space="preserve">at (08) 8355 3360 / </w:t>
      </w:r>
      <w:hyperlink r:id="rId11" w:history="1">
        <w:r w:rsidR="00B63183" w:rsidRPr="004920DE">
          <w:rPr>
            <w:rStyle w:val="Hyperlink"/>
            <w:rFonts w:ascii="Proxima Nova Rg" w:hAnsi="Proxima Nova Rg"/>
            <w:b/>
            <w:spacing w:val="-3"/>
            <w:sz w:val="20"/>
            <w:szCs w:val="20"/>
            <w:lang w:val="en-US"/>
          </w:rPr>
          <w:t>office@lacrossesa.com.au</w:t>
        </w:r>
      </w:hyperlink>
    </w:p>
    <w:p w14:paraId="50081DB1" w14:textId="77777777" w:rsidR="00231C0D" w:rsidRPr="008064B3" w:rsidRDefault="00231C0D" w:rsidP="00231C0D">
      <w:pPr>
        <w:autoSpaceDE w:val="0"/>
        <w:autoSpaceDN w:val="0"/>
        <w:adjustRightInd w:val="0"/>
        <w:rPr>
          <w:rFonts w:ascii="Proxima Nova Semibold" w:hAnsi="Proxima Nova Semibold"/>
          <w:sz w:val="6"/>
          <w:szCs w:val="6"/>
          <w:lang w:val="en-US"/>
        </w:rPr>
      </w:pPr>
    </w:p>
    <w:p w14:paraId="626800BE" w14:textId="77777777" w:rsidR="00231C0D" w:rsidRPr="000B44B5" w:rsidRDefault="00231C0D" w:rsidP="00231C0D">
      <w:pPr>
        <w:pBdr>
          <w:top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AF15303" w14:textId="22D240BA" w:rsidR="00F93148" w:rsidRPr="008064B3" w:rsidRDefault="00C6247A" w:rsidP="00300B8B">
      <w:pPr>
        <w:jc w:val="both"/>
        <w:rPr>
          <w:rFonts w:ascii="Proxima Nova Rg" w:hAnsi="Proxima Nova Rg" w:cs="Arial"/>
          <w:sz w:val="20"/>
          <w:szCs w:val="20"/>
        </w:rPr>
      </w:pPr>
      <w:r w:rsidRPr="008064B3">
        <w:rPr>
          <w:rFonts w:ascii="Proxima Nova Rg" w:hAnsi="Proxima Nova Rg" w:cs="Arial"/>
          <w:sz w:val="20"/>
          <w:szCs w:val="20"/>
        </w:rPr>
        <w:t>The</w:t>
      </w:r>
      <w:r w:rsidR="00F93148" w:rsidRPr="008064B3">
        <w:rPr>
          <w:rFonts w:ascii="Proxima Nova Rg" w:hAnsi="Proxima Nova Rg" w:cs="Arial"/>
          <w:sz w:val="20"/>
          <w:szCs w:val="20"/>
        </w:rPr>
        <w:t xml:space="preserve"> </w:t>
      </w:r>
      <w:r w:rsidR="00E75E4C" w:rsidRPr="008064B3">
        <w:rPr>
          <w:rFonts w:ascii="Proxima Nova Rg" w:eastAsia="Batang" w:hAnsi="Proxima Nova Rg" w:cs="Kartika"/>
          <w:color w:val="FF0000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default w:val="[Insert Name Of Club Or Approved Body]"/>
              <w:format w:val="TITLE CASE"/>
            </w:textInput>
          </w:ffData>
        </w:fldChar>
      </w:r>
      <w:r w:rsidR="00E75E4C" w:rsidRPr="008064B3">
        <w:rPr>
          <w:rFonts w:ascii="Proxima Nova Rg" w:eastAsia="Batang" w:hAnsi="Proxima Nova Rg" w:cs="Kartika"/>
          <w:color w:val="FF0000"/>
          <w:sz w:val="20"/>
          <w:szCs w:val="20"/>
          <w:lang w:val="en-US"/>
        </w:rPr>
        <w:instrText xml:space="preserve"> FORMTEXT </w:instrText>
      </w:r>
      <w:r w:rsidR="00E75E4C" w:rsidRPr="008064B3">
        <w:rPr>
          <w:rFonts w:ascii="Proxima Nova Rg" w:eastAsia="Batang" w:hAnsi="Proxima Nova Rg" w:cs="Kartika"/>
          <w:color w:val="FF0000"/>
          <w:sz w:val="20"/>
          <w:szCs w:val="20"/>
          <w:lang w:val="en-US"/>
        </w:rPr>
      </w:r>
      <w:r w:rsidR="00E75E4C" w:rsidRPr="008064B3">
        <w:rPr>
          <w:rFonts w:ascii="Proxima Nova Rg" w:eastAsia="Batang" w:hAnsi="Proxima Nova Rg" w:cs="Kartika"/>
          <w:color w:val="FF0000"/>
          <w:sz w:val="20"/>
          <w:szCs w:val="20"/>
          <w:lang w:val="en-US"/>
        </w:rPr>
        <w:fldChar w:fldCharType="separate"/>
      </w:r>
      <w:r w:rsidR="00080379" w:rsidRPr="008064B3">
        <w:rPr>
          <w:rFonts w:ascii="Proxima Nova Rg" w:eastAsia="Batang" w:hAnsi="Proxima Nova Rg" w:cs="Kartika"/>
          <w:noProof/>
          <w:color w:val="FF0000"/>
          <w:sz w:val="20"/>
          <w:szCs w:val="20"/>
          <w:lang w:val="en-US"/>
        </w:rPr>
        <w:t>[Insert Name Of Club Or Approved Body]</w:t>
      </w:r>
      <w:r w:rsidR="00E75E4C" w:rsidRPr="008064B3">
        <w:rPr>
          <w:rFonts w:ascii="Proxima Nova Rg" w:eastAsia="Batang" w:hAnsi="Proxima Nova Rg" w:cs="Kartika"/>
          <w:color w:val="FF0000"/>
          <w:sz w:val="20"/>
          <w:szCs w:val="20"/>
          <w:lang w:val="en-US"/>
        </w:rPr>
        <w:fldChar w:fldCharType="end"/>
      </w:r>
      <w:r w:rsidR="00300B8B"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="00B907DC"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="00B907DC"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="00F93148" w:rsidRPr="008064B3">
        <w:rPr>
          <w:rFonts w:ascii="Proxima Nova Rg" w:hAnsi="Proxima Nova Rg" w:cs="Arial"/>
          <w:sz w:val="20"/>
          <w:szCs w:val="20"/>
        </w:rPr>
        <w:t>wishes to Affiliate with Lacrosse SA for the</w:t>
      </w:r>
      <w:r w:rsidR="00076543" w:rsidRPr="008064B3">
        <w:rPr>
          <w:rFonts w:ascii="Proxima Nova Rg" w:hAnsi="Proxima Nova Rg" w:cs="Arial"/>
          <w:sz w:val="20"/>
          <w:szCs w:val="20"/>
        </w:rPr>
        <w:t xml:space="preserve"> 20</w:t>
      </w:r>
      <w:r w:rsidR="00B75BDF" w:rsidRPr="008064B3">
        <w:rPr>
          <w:rFonts w:ascii="Proxima Nova Rg" w:hAnsi="Proxima Nova Rg" w:cs="Arial"/>
          <w:sz w:val="20"/>
          <w:szCs w:val="20"/>
        </w:rPr>
        <w:t>2</w:t>
      </w:r>
      <w:r w:rsidR="00041BCE">
        <w:rPr>
          <w:rFonts w:ascii="Proxima Nova Rg" w:hAnsi="Proxima Nova Rg" w:cs="Arial"/>
          <w:sz w:val="20"/>
          <w:szCs w:val="20"/>
        </w:rPr>
        <w:t>6</w:t>
      </w:r>
      <w:r w:rsidR="00F93148" w:rsidRPr="008064B3">
        <w:rPr>
          <w:rFonts w:ascii="Proxima Nova Rg" w:hAnsi="Proxima Nova Rg" w:cs="Arial"/>
          <w:sz w:val="20"/>
          <w:szCs w:val="20"/>
        </w:rPr>
        <w:t xml:space="preserve"> season. We agree to abide by the Lacrosse SA Inc. Constitution and </w:t>
      </w:r>
      <w:proofErr w:type="gramStart"/>
      <w:r w:rsidR="00F93148" w:rsidRPr="008064B3">
        <w:rPr>
          <w:rFonts w:ascii="Proxima Nova Rg" w:hAnsi="Proxima Nova Rg" w:cs="Arial"/>
          <w:sz w:val="20"/>
          <w:szCs w:val="20"/>
        </w:rPr>
        <w:t>By</w:t>
      </w:r>
      <w:r w:rsidR="00E20F58" w:rsidRPr="008064B3">
        <w:rPr>
          <w:rFonts w:ascii="Proxima Nova Rg" w:hAnsi="Proxima Nova Rg" w:cs="Arial"/>
          <w:sz w:val="20"/>
          <w:szCs w:val="20"/>
        </w:rPr>
        <w:t>l</w:t>
      </w:r>
      <w:r w:rsidR="00F93148" w:rsidRPr="008064B3">
        <w:rPr>
          <w:rFonts w:ascii="Proxima Nova Rg" w:hAnsi="Proxima Nova Rg" w:cs="Arial"/>
          <w:sz w:val="20"/>
          <w:szCs w:val="20"/>
        </w:rPr>
        <w:t>aws, and</w:t>
      </w:r>
      <w:proofErr w:type="gramEnd"/>
      <w:r w:rsidR="00F93148" w:rsidRPr="008064B3">
        <w:rPr>
          <w:rFonts w:ascii="Proxima Nova Rg" w:hAnsi="Proxima Nova Rg" w:cs="Arial"/>
          <w:sz w:val="20"/>
          <w:szCs w:val="20"/>
        </w:rPr>
        <w:t xml:space="preserve"> include the $</w:t>
      </w:r>
      <w:r w:rsidR="00B63183">
        <w:rPr>
          <w:rFonts w:ascii="Proxima Nova Rg" w:hAnsi="Proxima Nova Rg" w:cs="Arial"/>
          <w:sz w:val="20"/>
          <w:szCs w:val="20"/>
        </w:rPr>
        <w:t>77</w:t>
      </w:r>
      <w:r w:rsidR="00F93148" w:rsidRPr="008064B3">
        <w:rPr>
          <w:rFonts w:ascii="Proxima Nova Rg" w:hAnsi="Proxima Nova Rg" w:cs="Arial"/>
          <w:sz w:val="20"/>
          <w:szCs w:val="20"/>
        </w:rPr>
        <w:t xml:space="preserve">.00 </w:t>
      </w:r>
      <w:r w:rsidR="00A61799" w:rsidRPr="008064B3">
        <w:rPr>
          <w:rFonts w:ascii="Proxima Nova Rg" w:hAnsi="Proxima Nova Rg" w:cs="Arial"/>
          <w:sz w:val="20"/>
          <w:szCs w:val="20"/>
        </w:rPr>
        <w:t xml:space="preserve">(inc GST) </w:t>
      </w:r>
      <w:r w:rsidR="003323B4" w:rsidRPr="008064B3">
        <w:rPr>
          <w:rFonts w:ascii="Proxima Nova Rg" w:hAnsi="Proxima Nova Rg" w:cs="Arial"/>
          <w:sz w:val="20"/>
          <w:szCs w:val="20"/>
        </w:rPr>
        <w:t xml:space="preserve">Club </w:t>
      </w:r>
      <w:r w:rsidR="004F5EC5">
        <w:rPr>
          <w:rFonts w:ascii="Proxima Nova Rg" w:hAnsi="Proxima Nova Rg" w:cs="Arial"/>
          <w:sz w:val="20"/>
          <w:szCs w:val="20"/>
        </w:rPr>
        <w:t xml:space="preserve">and Approved Body </w:t>
      </w:r>
      <w:r w:rsidR="00F93148" w:rsidRPr="008064B3">
        <w:rPr>
          <w:rFonts w:ascii="Proxima Nova Rg" w:hAnsi="Proxima Nova Rg" w:cs="Arial"/>
          <w:sz w:val="20"/>
          <w:szCs w:val="20"/>
        </w:rPr>
        <w:t>Affiliation Fee</w:t>
      </w:r>
      <w:r w:rsidR="003323B4" w:rsidRPr="008064B3">
        <w:rPr>
          <w:rFonts w:ascii="Proxima Nova Rg" w:hAnsi="Proxima Nova Rg" w:cs="Arial"/>
          <w:sz w:val="20"/>
          <w:szCs w:val="20"/>
        </w:rPr>
        <w:t>,</w:t>
      </w:r>
      <w:r w:rsidR="00F93148" w:rsidRPr="008064B3">
        <w:rPr>
          <w:rFonts w:ascii="Proxima Nova Rg" w:hAnsi="Proxima Nova Rg" w:cs="Arial"/>
          <w:sz w:val="20"/>
          <w:szCs w:val="20"/>
        </w:rPr>
        <w:t xml:space="preserve"> together with a copy of our Constitution, Certificate of Incorporation, our latest Annual Report and Certificate of Currency for our Public Liability Policy.</w:t>
      </w:r>
    </w:p>
    <w:p w14:paraId="270A79B3" w14:textId="77777777" w:rsidR="00E75F63" w:rsidRPr="000B44B5" w:rsidRDefault="00E75F63" w:rsidP="00300B8B">
      <w:pPr>
        <w:pBdr>
          <w:bottom w:val="single" w:sz="18" w:space="1" w:color="auto"/>
        </w:pBdr>
        <w:rPr>
          <w:rFonts w:ascii="Proxima Nova Semibold" w:hAnsi="Proxima Nova Semibold" w:cs="Arial"/>
          <w:sz w:val="6"/>
        </w:rPr>
      </w:pPr>
    </w:p>
    <w:p w14:paraId="57EB992C" w14:textId="77777777" w:rsidR="00300B8B" w:rsidRPr="000B44B5" w:rsidRDefault="00300B8B">
      <w:pPr>
        <w:rPr>
          <w:rFonts w:ascii="Proxima Nova Semibold" w:hAnsi="Proxima Nova Semibold" w:cs="Arial"/>
          <w:b/>
          <w:sz w:val="6"/>
        </w:rPr>
      </w:pPr>
    </w:p>
    <w:p w14:paraId="04602253" w14:textId="77777777" w:rsidR="00E75F63" w:rsidRPr="006A3EA4" w:rsidRDefault="00E75F63">
      <w:pPr>
        <w:rPr>
          <w:rFonts w:ascii="Proxima Nova Rg" w:hAnsi="Proxima Nova Rg" w:cs="Arial"/>
          <w:bCs/>
          <w:sz w:val="20"/>
          <w:szCs w:val="20"/>
        </w:rPr>
      </w:pPr>
      <w:r w:rsidRPr="006A3EA4">
        <w:rPr>
          <w:rFonts w:ascii="Proxima Nova Rg" w:hAnsi="Proxima Nova Rg" w:cs="Arial"/>
          <w:b/>
          <w:sz w:val="20"/>
          <w:szCs w:val="20"/>
        </w:rPr>
        <w:t>CLUB OFFICIALS</w:t>
      </w:r>
      <w:r w:rsidRPr="006A3EA4">
        <w:rPr>
          <w:rFonts w:ascii="Proxima Nova Rg" w:hAnsi="Proxima Nova Rg" w:cs="Arial"/>
          <w:bCs/>
          <w:sz w:val="20"/>
          <w:szCs w:val="20"/>
        </w:rPr>
        <w:t xml:space="preserve"> </w:t>
      </w:r>
      <w:r w:rsidRPr="006A3EA4">
        <w:rPr>
          <w:rFonts w:ascii="Proxima Nova Rg" w:eastAsia="Batang" w:hAnsi="Proxima Nova Rg" w:cs="Kartika"/>
          <w:bCs/>
          <w:sz w:val="20"/>
          <w:szCs w:val="20"/>
          <w:lang w:val="en-US"/>
        </w:rPr>
        <w:t>(PLEASE PRINT CLEARLY)</w:t>
      </w:r>
    </w:p>
    <w:p w14:paraId="77118EDC" w14:textId="77777777" w:rsidR="00E75F63" w:rsidRPr="002C60D3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77A27D69" w14:textId="77777777" w:rsidR="00F93148" w:rsidRPr="002C60D3" w:rsidRDefault="00F93148" w:rsidP="00E75F63">
      <w:pPr>
        <w:pStyle w:val="Heading2"/>
        <w:jc w:val="left"/>
        <w:rPr>
          <w:rFonts w:ascii="Proxima Nova Rg" w:hAnsi="Proxima Nova Rg"/>
          <w:sz w:val="6"/>
          <w:u w:val="single"/>
        </w:rPr>
      </w:pPr>
    </w:p>
    <w:p w14:paraId="141C65A9" w14:textId="347260B4" w:rsidR="009C2ADF" w:rsidRPr="006A3EA4" w:rsidRDefault="009C2ADF" w:rsidP="009C2ADF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Cs/>
          <w:caps/>
          <w:sz w:val="18"/>
          <w:szCs w:val="18"/>
          <w:lang w:val="en-US"/>
        </w:rPr>
      </w:pPr>
      <w:r w:rsidRPr="006A3EA4">
        <w:rPr>
          <w:rFonts w:ascii="Proxima Nova Rg" w:eastAsia="Batang" w:hAnsi="Proxima Nova Rg" w:cs="Kartika"/>
          <w:b/>
          <w:caps/>
          <w:sz w:val="20"/>
          <w:szCs w:val="20"/>
          <w:lang w:val="en-US"/>
        </w:rPr>
        <w:t>Club Delegate</w:t>
      </w:r>
      <w:r w:rsidRPr="006A3EA4">
        <w:rPr>
          <w:rFonts w:ascii="Proxima Nova Rg" w:eastAsia="Batang" w:hAnsi="Proxima Nova Rg" w:cs="Kartika"/>
          <w:bCs/>
          <w:caps/>
          <w:sz w:val="20"/>
          <w:szCs w:val="20"/>
          <w:lang w:val="en-US"/>
        </w:rPr>
        <w:t xml:space="preserve"> (for voting)</w:t>
      </w:r>
    </w:p>
    <w:p w14:paraId="2074C390" w14:textId="77777777" w:rsidR="009C2ADF" w:rsidRPr="009C2ADF" w:rsidRDefault="009C2ADF" w:rsidP="009C2ADF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20EC35ED" w14:textId="37E1C05B" w:rsidR="009C2ADF" w:rsidRPr="008064B3" w:rsidRDefault="009C2ADF" w:rsidP="009C2ADF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="00B63183"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="00B63183"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="00B63183"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="00B63183"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="00B63183"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B63183"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B63183"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B63183"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B63183"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B63183"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101B7BDA" w14:textId="77777777" w:rsidR="009C2ADF" w:rsidRPr="000B44B5" w:rsidRDefault="009C2ADF" w:rsidP="009C2ADF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2FB23023" w14:textId="490EB12B" w:rsidR="00231C0D" w:rsidRPr="00B6318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 xml:space="preserve">PRESIDENT </w:t>
      </w:r>
    </w:p>
    <w:p w14:paraId="61ED8674" w14:textId="77777777" w:rsidR="00E75F63" w:rsidRPr="008064B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704C04E0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2F64056E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B3110C6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45D3E2B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5826C0FA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1C609FD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57A2095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3940964C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7DD2B4DA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77107D5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2F4FEABF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59B7931B" w14:textId="77777777" w:rsidR="00E75F63" w:rsidRPr="00B6318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CHAIRPERSON</w:t>
      </w:r>
    </w:p>
    <w:p w14:paraId="7293679E" w14:textId="77777777" w:rsidR="00E75F63" w:rsidRPr="008064B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1BFB1F6C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0BF13200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3F17F394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4E85CD8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313E8969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72A4ACD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3C846327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3DDCB05A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66636B9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A4E42BB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444C897E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03ACB895" w14:textId="77777777" w:rsidR="00E75F63" w:rsidRPr="00B6318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SECRETARY</w:t>
      </w:r>
    </w:p>
    <w:p w14:paraId="1431DB09" w14:textId="77777777" w:rsidR="00E75F63" w:rsidRPr="008064B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57ACB6DE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17F0513F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79699541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28FE7BB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45B9DA5C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5FAC4B5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058F999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706C0BA4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7C078118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6F0814F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20961E6D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1062B8AA" w14:textId="77777777" w:rsidR="00E75F63" w:rsidRPr="00B6318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TREASURER</w:t>
      </w:r>
    </w:p>
    <w:p w14:paraId="365301A3" w14:textId="77777777" w:rsidR="00E75F63" w:rsidRPr="008064B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2972A6AE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2E711A3C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4082C0A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88E56F9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57AB520B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27743B0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46CB306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291C98DD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9212C27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8A7B427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2CFF917B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49040875" w14:textId="77777777" w:rsidR="00E75F63" w:rsidRPr="00B6318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MEN’S REPRESENTATIVE</w:t>
      </w:r>
    </w:p>
    <w:p w14:paraId="3AC55D13" w14:textId="77777777" w:rsidR="00E75F63" w:rsidRPr="008064B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4090834F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030A4CA3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3D2AC203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C61BACB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3C47D616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AECE9C1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DD049D5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1AAD5D7A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7E7D6C8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42778BE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6B22A43F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51F9AF7C" w14:textId="77777777" w:rsidR="00E75F63" w:rsidRPr="00B63183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WOMEN’S REPRESENTATIVE</w:t>
      </w:r>
    </w:p>
    <w:p w14:paraId="72CE051B" w14:textId="77777777" w:rsidR="00E75F63" w:rsidRPr="009C2ADF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64A6CD93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6E29687A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599F5A0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3E70C4C8" w14:textId="77777777" w:rsidR="005A660B" w:rsidRPr="008064B3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0739F557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585C56C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7F3B0A1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2ACBD5A6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8D00DE1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0B16302" w14:textId="77777777" w:rsidR="005A660B" w:rsidRPr="008064B3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8064B3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4B2E376F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03660E35" w14:textId="77777777" w:rsidR="00E75F63" w:rsidRPr="00B63183" w:rsidRDefault="00300B8B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0B44B5">
        <w:rPr>
          <w:rFonts w:ascii="Proxima Nova Semibold" w:eastAsia="Batang" w:hAnsi="Proxima Nova Semibold" w:cs="Kartika"/>
          <w:b/>
          <w:sz w:val="18"/>
          <w:szCs w:val="18"/>
          <w:lang w:val="en-US"/>
        </w:rPr>
        <w:br w:type="page"/>
      </w:r>
      <w:r w:rsidR="00E75F63"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lastRenderedPageBreak/>
        <w:t>JUNIOR REPRESENTATIVE</w:t>
      </w:r>
    </w:p>
    <w:p w14:paraId="7D3BCAB0" w14:textId="77777777" w:rsidR="00E75F63" w:rsidRPr="009C2ADF" w:rsidRDefault="00E75F63" w:rsidP="00E75F63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79DBAE0E" w14:textId="77777777" w:rsidR="00E75F63" w:rsidRPr="009C2ADF" w:rsidRDefault="00E75F63" w:rsidP="00E75F63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7BB1537B" w14:textId="77777777" w:rsidR="00E75F63" w:rsidRPr="000B44B5" w:rsidRDefault="00E75F63" w:rsidP="00E75F63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CDC9463" w14:textId="77777777" w:rsidR="00E75F63" w:rsidRPr="000B44B5" w:rsidRDefault="00E75F63" w:rsidP="00E75F63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53579CD" w14:textId="77777777" w:rsidR="00E75F63" w:rsidRPr="009C2ADF" w:rsidRDefault="00E75F63" w:rsidP="00E75F63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3F8E6D29" w14:textId="77777777" w:rsidR="00E75F63" w:rsidRPr="000B44B5" w:rsidRDefault="00E75F63" w:rsidP="00E75F63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5FEA6DE" w14:textId="77777777" w:rsidR="00E75F63" w:rsidRPr="000B44B5" w:rsidRDefault="00E75F63" w:rsidP="00E75F63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5547ED9" w14:textId="77777777" w:rsidR="00E75F63" w:rsidRPr="009C2ADF" w:rsidRDefault="00E75F63" w:rsidP="00E75F63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35930966" w14:textId="77777777" w:rsidR="00E75F63" w:rsidRPr="000B44B5" w:rsidRDefault="00E75F63" w:rsidP="00E75F63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4DC5B3B" w14:textId="77777777" w:rsidR="00E75F63" w:rsidRPr="000B44B5" w:rsidRDefault="00E75F63" w:rsidP="00E75F63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74A4C3B7" w14:textId="77777777" w:rsidR="00E75F63" w:rsidRPr="009C2ADF" w:rsidRDefault="00E75F63" w:rsidP="00E75F63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="005A660B"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6FF54926" w14:textId="77777777" w:rsidR="00E75F63" w:rsidRPr="000B44B5" w:rsidRDefault="00E75F63" w:rsidP="00E75F6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2D04165F" w14:textId="77777777" w:rsidR="00A97DEB" w:rsidRPr="00B63183" w:rsidRDefault="00A97DEB" w:rsidP="00A97DEB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OTHER</w:t>
      </w:r>
    </w:p>
    <w:p w14:paraId="10DB04B2" w14:textId="77777777" w:rsidR="00A97DEB" w:rsidRPr="009C2ADF" w:rsidRDefault="00A97DEB" w:rsidP="00A97DEB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3D4FCD66" w14:textId="77777777" w:rsidR="005A660B" w:rsidRPr="009C2ADF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39878664" w14:textId="77777777" w:rsidR="005A660B" w:rsidRPr="000B44B5" w:rsidRDefault="005A660B" w:rsidP="005A660B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F3B76FB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7504E0E" w14:textId="77777777" w:rsidR="005A660B" w:rsidRPr="009C2ADF" w:rsidRDefault="005A660B" w:rsidP="005A660B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6ECF44E0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09244C1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66471DD" w14:textId="77777777" w:rsidR="005A660B" w:rsidRPr="009C2ADF" w:rsidRDefault="005A660B" w:rsidP="005A660B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7670E547" w14:textId="77777777" w:rsidR="005A660B" w:rsidRPr="000B44B5" w:rsidRDefault="005A660B" w:rsidP="005A660B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418C542" w14:textId="77777777" w:rsidR="005A660B" w:rsidRPr="000B44B5" w:rsidRDefault="005A660B" w:rsidP="005A660B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554678B" w14:textId="77777777" w:rsidR="005A660B" w:rsidRPr="009C2ADF" w:rsidRDefault="005A660B" w:rsidP="005A660B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32150EEC" w14:textId="77777777" w:rsidR="00A97DEB" w:rsidRPr="000B44B5" w:rsidRDefault="00A97DEB" w:rsidP="00A97DEB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71087098" w14:textId="77777777" w:rsidR="00A51A37" w:rsidRPr="00B63183" w:rsidRDefault="00A51A37" w:rsidP="00A51A37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OTHER</w:t>
      </w:r>
    </w:p>
    <w:p w14:paraId="6BD45E3E" w14:textId="77777777" w:rsidR="00A51A37" w:rsidRPr="009C2ADF" w:rsidRDefault="00A51A37" w:rsidP="00A51A37">
      <w:pPr>
        <w:tabs>
          <w:tab w:val="right" w:pos="804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b/>
          <w:sz w:val="6"/>
          <w:szCs w:val="6"/>
          <w:lang w:val="en-US"/>
        </w:rPr>
      </w:pPr>
    </w:p>
    <w:p w14:paraId="4D30676F" w14:textId="77777777" w:rsidR="00A51A37" w:rsidRPr="009C2ADF" w:rsidRDefault="00A51A37" w:rsidP="00A51A37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Name (in full):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54FCF15A" w14:textId="77777777" w:rsidR="00A51A37" w:rsidRPr="000B44B5" w:rsidRDefault="00A51A37" w:rsidP="00A51A37">
      <w:pPr>
        <w:pBdr>
          <w:bottom w:val="single" w:sz="4" w:space="1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6C3F658" w14:textId="77777777" w:rsidR="00A51A37" w:rsidRPr="000B44B5" w:rsidRDefault="00A51A37" w:rsidP="00A51A37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6CE4FFC" w14:textId="77777777" w:rsidR="00A51A37" w:rsidRPr="009C2ADF" w:rsidRDefault="00A51A37" w:rsidP="00A51A37">
      <w:pPr>
        <w:tabs>
          <w:tab w:val="left" w:pos="1560"/>
          <w:tab w:val="left" w:pos="5387"/>
          <w:tab w:val="left" w:pos="6521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Address: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Suburb: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P/Code: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19"/>
            <w:enabled/>
            <w:calcOnExit w:val="0"/>
            <w:textInput>
              <w:maxLength w:val="36"/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53DF2AFF" w14:textId="77777777" w:rsidR="00A51A37" w:rsidRPr="000B44B5" w:rsidRDefault="00A51A37" w:rsidP="00A51A37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3381582C" w14:textId="77777777" w:rsidR="00A51A37" w:rsidRPr="000B44B5" w:rsidRDefault="00A51A37" w:rsidP="00A51A37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4205A2B" w14:textId="77777777" w:rsidR="00A51A37" w:rsidRPr="009C2ADF" w:rsidRDefault="00A51A37" w:rsidP="00A51A37">
      <w:pPr>
        <w:tabs>
          <w:tab w:val="left" w:pos="1560"/>
          <w:tab w:val="left" w:pos="3828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Phone: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>(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)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Mobile: 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682FD05A" w14:textId="77777777" w:rsidR="00A51A37" w:rsidRPr="000B44B5" w:rsidRDefault="00A51A37" w:rsidP="00A51A37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0D58F766" w14:textId="77777777" w:rsidR="00A51A37" w:rsidRPr="000B44B5" w:rsidRDefault="00A51A37" w:rsidP="00A51A37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2917AA58" w14:textId="77777777" w:rsidR="00A51A37" w:rsidRPr="009C2ADF" w:rsidRDefault="00A51A37" w:rsidP="00A51A37">
      <w:pPr>
        <w:tabs>
          <w:tab w:val="left" w:pos="1560"/>
          <w:tab w:val="left" w:pos="3828"/>
          <w:tab w:val="left" w:pos="5387"/>
          <w:tab w:val="left" w:pos="6521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Email: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 </w:t>
      </w:r>
    </w:p>
    <w:p w14:paraId="0BEEC4D8" w14:textId="77777777" w:rsidR="00A51A37" w:rsidRPr="000B44B5" w:rsidRDefault="00A51A37" w:rsidP="00A51A37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Semibold" w:eastAsia="Batang" w:hAnsi="Proxima Nova Semibold" w:cs="Kartika"/>
          <w:b/>
          <w:bCs/>
          <w:sz w:val="6"/>
          <w:szCs w:val="6"/>
          <w:lang w:val="en-US"/>
        </w:rPr>
      </w:pPr>
    </w:p>
    <w:p w14:paraId="620241E6" w14:textId="77777777" w:rsidR="00A51A37" w:rsidRPr="000B44B5" w:rsidRDefault="00A51A37" w:rsidP="00A51A37">
      <w:pPr>
        <w:pStyle w:val="Heading2"/>
        <w:jc w:val="left"/>
        <w:rPr>
          <w:rFonts w:ascii="Proxima Nova Semibold" w:hAnsi="Proxima Nova Semibold"/>
          <w:sz w:val="6"/>
          <w:u w:val="single"/>
        </w:rPr>
      </w:pPr>
    </w:p>
    <w:p w14:paraId="0BA6ED93" w14:textId="1A55FC4B" w:rsidR="00E20F58" w:rsidRPr="00B63183" w:rsidRDefault="00E20F58" w:rsidP="00E20F58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b/>
          <w:sz w:val="18"/>
          <w:szCs w:val="18"/>
          <w:lang w:val="en-US"/>
        </w:rPr>
      </w:pPr>
      <w:r w:rsidRPr="00B63183">
        <w:rPr>
          <w:rFonts w:ascii="Proxima Nova Rg" w:eastAsia="Batang" w:hAnsi="Proxima Nova Rg" w:cs="Kartika"/>
          <w:b/>
          <w:sz w:val="20"/>
          <w:szCs w:val="20"/>
          <w:lang w:val="en-US"/>
        </w:rPr>
        <w:t>BANK AND ABN DETAILS</w:t>
      </w:r>
    </w:p>
    <w:p w14:paraId="1DF4CBCA" w14:textId="77777777" w:rsidR="00E20F58" w:rsidRPr="009C2ADF" w:rsidRDefault="00E20F58" w:rsidP="00E20F58">
      <w:p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ind w:left="720"/>
        <w:rPr>
          <w:rFonts w:ascii="Proxima Nova Semibold" w:eastAsia="Batang" w:hAnsi="Proxima Nova Semibold" w:cs="Kartika"/>
          <w:sz w:val="6"/>
          <w:szCs w:val="6"/>
        </w:rPr>
      </w:pPr>
    </w:p>
    <w:p w14:paraId="533ABE60" w14:textId="77777777" w:rsidR="00E20F58" w:rsidRPr="009C2ADF" w:rsidRDefault="00E20F58" w:rsidP="005A660B">
      <w:pPr>
        <w:numPr>
          <w:ilvl w:val="0"/>
          <w:numId w:val="6"/>
        </w:num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</w:rPr>
      </w:pPr>
      <w:r w:rsidRPr="009C2ADF">
        <w:rPr>
          <w:rFonts w:ascii="Proxima Nova Rg" w:hAnsi="Proxima Nova Rg"/>
          <w:bCs/>
          <w:sz w:val="20"/>
          <w:szCs w:val="20"/>
        </w:rPr>
        <w:t>What is the clubs ABN number?</w:t>
      </w:r>
      <w:r w:rsidRPr="009C2ADF">
        <w:rPr>
          <w:rFonts w:ascii="Proxima Nova Rg" w:eastAsia="Batang" w:hAnsi="Proxima Nova Rg" w:cs="Kartika"/>
          <w:bCs/>
          <w:sz w:val="20"/>
          <w:szCs w:val="20"/>
        </w:rPr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</w:rPr>
        <w:tab/>
        <w:t xml:space="preserve">ABN:    </w:t>
      </w:r>
      <w:r w:rsidRPr="009C2ADF">
        <w:rPr>
          <w:rFonts w:ascii="Proxima Nova Rg" w:eastAsia="Batang" w:hAnsi="Proxima Nova Rg" w:cs="Kartika"/>
          <w:sz w:val="20"/>
          <w:szCs w:val="20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</w:p>
    <w:p w14:paraId="0FA65958" w14:textId="77777777" w:rsidR="00E20F58" w:rsidRPr="000B44B5" w:rsidRDefault="00E20F58" w:rsidP="005A660B">
      <w:pPr>
        <w:pBdr>
          <w:bottom w:val="single" w:sz="4" w:space="1" w:color="auto"/>
        </w:pBd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7BBE5118" w14:textId="77777777" w:rsidR="00E20F58" w:rsidRPr="000B44B5" w:rsidRDefault="00E20F58" w:rsidP="005A660B">
      <w:p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4F39F489" w14:textId="77777777" w:rsidR="00E20F58" w:rsidRPr="009C2ADF" w:rsidRDefault="00E20F58" w:rsidP="005A660B">
      <w:pPr>
        <w:numPr>
          <w:ilvl w:val="0"/>
          <w:numId w:val="6"/>
        </w:numPr>
        <w:tabs>
          <w:tab w:val="left" w:pos="709"/>
          <w:tab w:val="left" w:pos="2552"/>
          <w:tab w:val="left" w:pos="5387"/>
          <w:tab w:val="left" w:pos="6521"/>
        </w:tabs>
        <w:autoSpaceDE w:val="0"/>
        <w:autoSpaceDN w:val="0"/>
        <w:adjustRightInd w:val="0"/>
        <w:ind w:left="709"/>
        <w:rPr>
          <w:rFonts w:ascii="Proxima Nova Rg" w:eastAsia="Batang" w:hAnsi="Proxima Nova Rg" w:cs="Kartika"/>
          <w:sz w:val="20"/>
          <w:szCs w:val="20"/>
        </w:rPr>
      </w:pPr>
      <w:r w:rsidRPr="009C2ADF">
        <w:rPr>
          <w:rFonts w:ascii="Proxima Nova Rg" w:hAnsi="Proxima Nova Rg"/>
          <w:bCs/>
          <w:sz w:val="20"/>
          <w:szCs w:val="20"/>
        </w:rPr>
        <w:t xml:space="preserve">Are you registered for GST? </w:t>
      </w:r>
      <w:r w:rsidRPr="009C2ADF">
        <w:rPr>
          <w:rFonts w:ascii="Proxima Nova Rg" w:hAnsi="Proxima Nova Rg"/>
          <w:i/>
          <w:sz w:val="20"/>
          <w:szCs w:val="20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FORMCHECKBOX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Yes </w:t>
      </w:r>
      <w:r w:rsidRPr="009C2ADF">
        <w:rPr>
          <w:rFonts w:ascii="Proxima Nova Rg" w:eastAsia="Batang" w:hAnsi="Proxima Nova Rg" w:cs="Kartika"/>
          <w:sz w:val="20"/>
          <w:szCs w:val="20"/>
        </w:rPr>
        <w:tab/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FORMCHECKBOX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No</w:t>
      </w:r>
    </w:p>
    <w:p w14:paraId="7D671E7B" w14:textId="77777777" w:rsidR="00E20F58" w:rsidRPr="000B44B5" w:rsidRDefault="00E20F58" w:rsidP="005A660B">
      <w:pPr>
        <w:pBdr>
          <w:bottom w:val="single" w:sz="4" w:space="1" w:color="auto"/>
        </w:pBd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78095868" w14:textId="77777777" w:rsidR="00E20F58" w:rsidRPr="008064B3" w:rsidRDefault="00E20F58" w:rsidP="005A660B">
      <w:p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bCs/>
          <w:sz w:val="10"/>
          <w:szCs w:val="10"/>
          <w:lang w:val="en-US"/>
        </w:rPr>
      </w:pPr>
    </w:p>
    <w:p w14:paraId="19917436" w14:textId="77777777" w:rsidR="00E20F58" w:rsidRPr="009C2ADF" w:rsidRDefault="005A660B" w:rsidP="005A660B">
      <w:pPr>
        <w:numPr>
          <w:ilvl w:val="0"/>
          <w:numId w:val="6"/>
        </w:numPr>
        <w:tabs>
          <w:tab w:val="left" w:pos="709"/>
          <w:tab w:val="left" w:pos="2552"/>
          <w:tab w:val="left" w:pos="5387"/>
          <w:tab w:val="left" w:pos="6946"/>
        </w:tabs>
        <w:autoSpaceDE w:val="0"/>
        <w:autoSpaceDN w:val="0"/>
        <w:adjustRightInd w:val="0"/>
        <w:ind w:left="709"/>
        <w:rPr>
          <w:rFonts w:ascii="Proxima Nova Rg" w:eastAsia="Batang" w:hAnsi="Proxima Nova Rg" w:cs="Kartika"/>
          <w:sz w:val="20"/>
          <w:szCs w:val="20"/>
          <w:lang w:val="en-US"/>
        </w:rPr>
      </w:pPr>
      <w:r w:rsidRPr="009C2ADF">
        <w:rPr>
          <w:rFonts w:ascii="Proxima Nova Rg" w:hAnsi="Proxima Nova Rg"/>
          <w:bCs/>
          <w:sz w:val="20"/>
          <w:szCs w:val="20"/>
        </w:rPr>
        <w:t xml:space="preserve">Please provide your EFT details </w:t>
      </w:r>
      <w:r w:rsidRPr="009C2ADF">
        <w:rPr>
          <w:rFonts w:ascii="Proxima Nova Rg" w:hAnsi="Proxima Nova Rg"/>
          <w:b/>
          <w:sz w:val="20"/>
          <w:szCs w:val="20"/>
        </w:rPr>
        <w:tab/>
      </w:r>
      <w:r w:rsidRPr="009C2ADF">
        <w:rPr>
          <w:rFonts w:ascii="Proxima Nova Rg" w:hAnsi="Proxima Nova Rg"/>
          <w:sz w:val="20"/>
          <w:szCs w:val="20"/>
        </w:rPr>
        <w:t>Account</w:t>
      </w:r>
      <w:r w:rsidRPr="009C2ADF">
        <w:rPr>
          <w:rFonts w:ascii="Proxima Nova Rg" w:hAnsi="Proxima Nova Rg"/>
          <w:b/>
          <w:sz w:val="20"/>
          <w:szCs w:val="20"/>
        </w:rPr>
        <w:t xml:space="preserve">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Name: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"/>
            <w:enabled/>
            <w:calcOnExit w:val="0"/>
            <w:textInput>
              <w:format w:val="TITLE CASE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</w:r>
    </w:p>
    <w:p w14:paraId="7C23FAC7" w14:textId="77777777" w:rsidR="00E20F58" w:rsidRPr="009C2ADF" w:rsidRDefault="00E20F58" w:rsidP="005A660B">
      <w:pPr>
        <w:tabs>
          <w:tab w:val="left" w:pos="426"/>
          <w:tab w:val="left" w:pos="1560"/>
          <w:tab w:val="left" w:pos="2552"/>
          <w:tab w:val="left" w:pos="5387"/>
          <w:tab w:val="left" w:pos="7088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</w:rPr>
      </w:pPr>
    </w:p>
    <w:p w14:paraId="0B58A938" w14:textId="77777777" w:rsidR="00E20F58" w:rsidRPr="009C2ADF" w:rsidRDefault="00E20F58" w:rsidP="005A660B">
      <w:pPr>
        <w:tabs>
          <w:tab w:val="left" w:pos="426"/>
          <w:tab w:val="left" w:pos="1560"/>
          <w:tab w:val="left" w:pos="2552"/>
          <w:tab w:val="left" w:pos="5387"/>
          <w:tab w:val="left" w:pos="6946"/>
          <w:tab w:val="left" w:pos="7088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</w:rPr>
      </w:pP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tab/>
        <w:t xml:space="preserve">BSB Number:   </w:t>
      </w: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</w:p>
    <w:p w14:paraId="636085CF" w14:textId="77777777" w:rsidR="00E20F58" w:rsidRPr="009C2ADF" w:rsidRDefault="00E20F58" w:rsidP="005A660B">
      <w:pPr>
        <w:tabs>
          <w:tab w:val="left" w:pos="426"/>
          <w:tab w:val="left" w:pos="4395"/>
          <w:tab w:val="left" w:pos="6946"/>
          <w:tab w:val="left" w:pos="7088"/>
        </w:tabs>
        <w:rPr>
          <w:rFonts w:ascii="Proxima Nova Rg" w:hAnsi="Proxima Nova Rg"/>
          <w:sz w:val="6"/>
          <w:szCs w:val="6"/>
        </w:rPr>
      </w:pPr>
      <w:r w:rsidRPr="009C2ADF">
        <w:rPr>
          <w:rFonts w:ascii="Proxima Nova Rg" w:hAnsi="Proxima Nova Rg"/>
          <w:sz w:val="6"/>
          <w:szCs w:val="6"/>
        </w:rPr>
        <w:tab/>
      </w:r>
    </w:p>
    <w:p w14:paraId="08FA4672" w14:textId="77777777" w:rsidR="00E20F58" w:rsidRPr="009C2ADF" w:rsidRDefault="00E20F58" w:rsidP="005A660B">
      <w:pPr>
        <w:tabs>
          <w:tab w:val="left" w:pos="426"/>
          <w:tab w:val="left" w:pos="1560"/>
          <w:tab w:val="left" w:pos="2552"/>
          <w:tab w:val="left" w:pos="5387"/>
          <w:tab w:val="left" w:pos="6946"/>
          <w:tab w:val="left" w:pos="7088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</w:rPr>
      </w:pP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tab/>
        <w:t xml:space="preserve">Account Number: </w:t>
      </w:r>
      <w:r w:rsidRPr="009C2ADF">
        <w:rPr>
          <w:rFonts w:ascii="Proxima Nova Rg" w:eastAsia="Batang" w:hAnsi="Proxima Nova Rg" w:cs="Kartika"/>
          <w:sz w:val="20"/>
          <w:szCs w:val="20"/>
        </w:rPr>
        <w:tab/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 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</w:rPr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separate"/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noProof/>
          <w:sz w:val="20"/>
          <w:szCs w:val="20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</w:rPr>
        <w:t xml:space="preserve"> </w:t>
      </w:r>
    </w:p>
    <w:p w14:paraId="046D3AA4" w14:textId="77777777" w:rsidR="00E20F58" w:rsidRPr="009C2ADF" w:rsidRDefault="00E20F58" w:rsidP="00E20F58">
      <w:pPr>
        <w:tabs>
          <w:tab w:val="left" w:pos="426"/>
        </w:tabs>
        <w:ind w:left="426" w:hanging="426"/>
        <w:jc w:val="center"/>
        <w:rPr>
          <w:rFonts w:ascii="Proxima Nova Semibold" w:hAnsi="Proxima Nova Semibold"/>
          <w:i/>
          <w:sz w:val="6"/>
          <w:szCs w:val="6"/>
        </w:rPr>
      </w:pPr>
    </w:p>
    <w:p w14:paraId="6D6F5408" w14:textId="77777777" w:rsidR="00E20F58" w:rsidRPr="000B44B5" w:rsidRDefault="00E20F58" w:rsidP="00E20F58">
      <w:pPr>
        <w:pBdr>
          <w:bottom w:val="single" w:sz="4" w:space="0" w:color="auto"/>
        </w:pBd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2F7A86C" w14:textId="77777777" w:rsidR="00E20F58" w:rsidRPr="000B44B5" w:rsidRDefault="00E20F58" w:rsidP="00E20F58">
      <w:pPr>
        <w:tabs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2051844" w14:textId="77777777" w:rsidR="00E20F58" w:rsidRPr="009C2ADF" w:rsidRDefault="00E20F58" w:rsidP="00E20F58">
      <w:pPr>
        <w:tabs>
          <w:tab w:val="left" w:pos="426"/>
        </w:tabs>
        <w:ind w:left="426" w:hanging="426"/>
        <w:rPr>
          <w:rFonts w:ascii="Proxima Nova Rg" w:hAnsi="Proxima Nova Rg"/>
          <w:i/>
          <w:sz w:val="20"/>
          <w:szCs w:val="20"/>
        </w:rPr>
      </w:pPr>
      <w:r w:rsidRPr="009C2ADF">
        <w:rPr>
          <w:rFonts w:ascii="Proxima Nova Rg" w:hAnsi="Proxima Nova Rg"/>
          <w:i/>
          <w:sz w:val="20"/>
          <w:szCs w:val="20"/>
        </w:rPr>
        <w:t>Please Note: All information provided for this section will remain confidential.</w:t>
      </w:r>
    </w:p>
    <w:p w14:paraId="2880CB29" w14:textId="77777777" w:rsidR="00E20F58" w:rsidRPr="000B44B5" w:rsidRDefault="00E20F58" w:rsidP="00E20F58">
      <w:pPr>
        <w:pBdr>
          <w:bottom w:val="single" w:sz="12" w:space="1" w:color="auto"/>
        </w:pBd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6FFEB14B" w14:textId="77777777" w:rsidR="00E20F58" w:rsidRPr="000B44B5" w:rsidRDefault="00E20F58" w:rsidP="00E20F58">
      <w:p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51724EF3" w14:textId="50D21FD8" w:rsidR="00C13DFE" w:rsidRPr="009C2ADF" w:rsidRDefault="00C13DFE" w:rsidP="00C13DFE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20"/>
          <w:szCs w:val="20"/>
          <w:lang w:val="en-US"/>
        </w:rPr>
      </w:pPr>
      <w:r w:rsidRPr="00581B5A">
        <w:rPr>
          <w:rFonts w:ascii="Proxima Nova Rg" w:eastAsia="Batang" w:hAnsi="Proxima Nova Rg" w:cs="Kartika"/>
          <w:b/>
          <w:sz w:val="20"/>
          <w:szCs w:val="20"/>
          <w:lang w:val="en-US"/>
        </w:rPr>
        <w:t>VENUE DETAILS</w:t>
      </w:r>
      <w:r w:rsidRPr="009C2ADF">
        <w:rPr>
          <w:rFonts w:ascii="Proxima Nova Semibold" w:eastAsia="Batang" w:hAnsi="Proxima Nova Semibold" w:cs="Kartika"/>
          <w:bCs/>
          <w:sz w:val="20"/>
          <w:szCs w:val="20"/>
          <w:lang w:val="en-US"/>
        </w:rPr>
        <w:t xml:space="preserve"> </w:t>
      </w:r>
      <w:r w:rsidRPr="009C2ADF">
        <w:rPr>
          <w:rFonts w:ascii="Proxima Nova Rg" w:eastAsia="Batang" w:hAnsi="Proxima Nova Rg" w:cs="Kartika"/>
          <w:bCs/>
          <w:sz w:val="20"/>
          <w:szCs w:val="20"/>
          <w:lang w:val="en-US"/>
        </w:rPr>
        <w:t>(What dates do you have access to the Clubrooms and Grounds)</w:t>
      </w:r>
    </w:p>
    <w:p w14:paraId="25F61106" w14:textId="77777777" w:rsidR="00C13DFE" w:rsidRPr="009C2ADF" w:rsidRDefault="00C13DFE" w:rsidP="00C13DFE">
      <w:p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ind w:left="720"/>
        <w:rPr>
          <w:rFonts w:ascii="Proxima Nova Semibold" w:eastAsia="Batang" w:hAnsi="Proxima Nova Semibold" w:cs="Kartika"/>
          <w:sz w:val="6"/>
          <w:szCs w:val="6"/>
        </w:rPr>
      </w:pPr>
    </w:p>
    <w:p w14:paraId="18E47C71" w14:textId="0A33B099" w:rsidR="00A97DEB" w:rsidRPr="009C2ADF" w:rsidRDefault="00C13DFE" w:rsidP="00726C4F">
      <w:pPr>
        <w:tabs>
          <w:tab w:val="left" w:pos="5387"/>
        </w:tabs>
        <w:rPr>
          <w:rFonts w:ascii="Proxima Nova Rg" w:hAnsi="Proxima Nova Rg"/>
          <w:sz w:val="28"/>
          <w:szCs w:val="32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Date from: 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 /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 /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ab/>
        <w:t xml:space="preserve">Date to: 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 /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  /   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Text62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FORMTEXT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> </w: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</w:p>
    <w:p w14:paraId="62D15C1D" w14:textId="77777777" w:rsidR="00C13DFE" w:rsidRPr="000B44B5" w:rsidRDefault="00C13DFE" w:rsidP="00C13DFE">
      <w:pPr>
        <w:pBdr>
          <w:bottom w:val="single" w:sz="12" w:space="1" w:color="auto"/>
        </w:pBd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12"/>
          <w:szCs w:val="12"/>
          <w:lang w:val="en-US"/>
        </w:rPr>
      </w:pPr>
    </w:p>
    <w:p w14:paraId="14C7A353" w14:textId="77777777" w:rsidR="00C13DFE" w:rsidRPr="000B44B5" w:rsidRDefault="00C13DFE" w:rsidP="00C13DFE">
      <w:pPr>
        <w:tabs>
          <w:tab w:val="left" w:pos="709"/>
          <w:tab w:val="left" w:pos="2552"/>
          <w:tab w:val="left" w:pos="5387"/>
          <w:tab w:val="left" w:pos="6521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6"/>
          <w:szCs w:val="6"/>
          <w:lang w:val="en-US"/>
        </w:rPr>
      </w:pPr>
    </w:p>
    <w:p w14:paraId="18D9CE9E" w14:textId="77777777" w:rsidR="00937784" w:rsidRPr="000B44B5" w:rsidRDefault="00937784" w:rsidP="00937784">
      <w:pPr>
        <w:tabs>
          <w:tab w:val="left" w:pos="1560"/>
          <w:tab w:val="left" w:pos="468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16"/>
          <w:szCs w:val="16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937784" w:rsidRPr="009C2ADF" w14:paraId="7438A097" w14:textId="77777777" w:rsidTr="000F7A10">
        <w:trPr>
          <w:jc w:val="center"/>
        </w:trPr>
        <w:tc>
          <w:tcPr>
            <w:tcW w:w="10348" w:type="dxa"/>
          </w:tcPr>
          <w:p w14:paraId="76D831ED" w14:textId="77777777" w:rsidR="00937784" w:rsidRPr="009C2ADF" w:rsidRDefault="00937784" w:rsidP="000F7A10">
            <w:pPr>
              <w:tabs>
                <w:tab w:val="left" w:pos="1560"/>
                <w:tab w:val="left" w:pos="4680"/>
              </w:tabs>
              <w:autoSpaceDE w:val="0"/>
              <w:autoSpaceDN w:val="0"/>
              <w:adjustRightInd w:val="0"/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pPr>
          </w:p>
          <w:p w14:paraId="5F004995" w14:textId="77777777" w:rsidR="00937784" w:rsidRPr="009C2ADF" w:rsidRDefault="00937784" w:rsidP="00937784">
            <w:pPr>
              <w:tabs>
                <w:tab w:val="left" w:pos="1560"/>
                <w:tab w:val="left" w:pos="4680"/>
              </w:tabs>
              <w:autoSpaceDE w:val="0"/>
              <w:autoSpaceDN w:val="0"/>
              <w:adjustRightInd w:val="0"/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pP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Signature:  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ab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ab/>
              <w:t xml:space="preserve">Date:  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begin">
                <w:ffData>
                  <w:name w:val="Text62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instrText xml:space="preserve"> FORMTEXT </w:instrTex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separate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 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 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end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  / 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begin">
                <w:ffData>
                  <w:name w:val="Text62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instrText xml:space="preserve"> FORMTEXT </w:instrTex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separate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 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 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end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  / 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begin">
                <w:ffData>
                  <w:name w:val="Text62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instrText xml:space="preserve"> FORMTEXT </w:instrTex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separate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 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 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end"/>
            </w:r>
          </w:p>
          <w:p w14:paraId="2913B5F7" w14:textId="77777777" w:rsidR="00937784" w:rsidRPr="009C2ADF" w:rsidRDefault="00937784" w:rsidP="000F7A10">
            <w:pPr>
              <w:tabs>
                <w:tab w:val="left" w:pos="1560"/>
                <w:tab w:val="left" w:pos="4680"/>
              </w:tabs>
              <w:autoSpaceDE w:val="0"/>
              <w:autoSpaceDN w:val="0"/>
              <w:adjustRightInd w:val="0"/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pPr>
          </w:p>
        </w:tc>
      </w:tr>
    </w:tbl>
    <w:p w14:paraId="2DB602A2" w14:textId="77777777" w:rsidR="00300B8B" w:rsidRPr="000B44B5" w:rsidRDefault="00300B8B" w:rsidP="00300B8B">
      <w:pPr>
        <w:tabs>
          <w:tab w:val="left" w:pos="1560"/>
          <w:tab w:val="left" w:pos="4680"/>
        </w:tabs>
        <w:autoSpaceDE w:val="0"/>
        <w:autoSpaceDN w:val="0"/>
        <w:adjustRightInd w:val="0"/>
        <w:rPr>
          <w:rFonts w:ascii="Proxima Nova Semibold" w:eastAsia="Batang" w:hAnsi="Proxima Nova Semibold" w:cs="Kartika"/>
          <w:sz w:val="16"/>
          <w:szCs w:val="16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300B8B" w:rsidRPr="009C2ADF" w14:paraId="41DC400B" w14:textId="77777777" w:rsidTr="00300B8B">
        <w:trPr>
          <w:jc w:val="center"/>
        </w:trPr>
        <w:tc>
          <w:tcPr>
            <w:tcW w:w="10348" w:type="dxa"/>
          </w:tcPr>
          <w:p w14:paraId="3A8FB9CC" w14:textId="77777777" w:rsidR="00300B8B" w:rsidRPr="009C2ADF" w:rsidRDefault="00300B8B" w:rsidP="000F7A10">
            <w:pPr>
              <w:tabs>
                <w:tab w:val="left" w:pos="1560"/>
                <w:tab w:val="left" w:pos="4680"/>
              </w:tabs>
              <w:autoSpaceDE w:val="0"/>
              <w:autoSpaceDN w:val="0"/>
              <w:adjustRightInd w:val="0"/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pPr>
          </w:p>
          <w:p w14:paraId="36D7A2BF" w14:textId="77777777" w:rsidR="00300B8B" w:rsidRPr="009C2ADF" w:rsidRDefault="00300B8B" w:rsidP="005A660B">
            <w:pPr>
              <w:tabs>
                <w:tab w:val="left" w:pos="2350"/>
                <w:tab w:val="left" w:pos="4051"/>
                <w:tab w:val="left" w:pos="8364"/>
                <w:tab w:val="left" w:pos="9214"/>
              </w:tabs>
              <w:autoSpaceDE w:val="0"/>
              <w:autoSpaceDN w:val="0"/>
              <w:adjustRightInd w:val="0"/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pPr>
            <w:r w:rsidRPr="00737BFD">
              <w:rPr>
                <w:rFonts w:ascii="Proxima Nova Rg" w:eastAsia="Batang" w:hAnsi="Proxima Nova Rg" w:cs="Kartika"/>
                <w:b/>
                <w:bCs/>
                <w:sz w:val="20"/>
                <w:szCs w:val="20"/>
                <w:lang w:val="en-US"/>
              </w:rPr>
              <w:t>METHOD OF PAYMENT: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ab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instrText xml:space="preserve"> FORMCHECKBOX </w:instrTex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separate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end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</w:t>
            </w:r>
            <w:r w:rsidR="005A660B"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>EFT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  </w:t>
            </w:r>
            <w:r w:rsidR="00A51A37"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         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instrText xml:space="preserve"> FORMCHECKBOX </w:instrTex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separate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end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</w:rPr>
              <w:t>Cheque</w:t>
            </w:r>
            <w:r w:rsidR="00A51A37"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               </w: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instrText xml:space="preserve"> FORMCHECKBOX </w:instrText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separate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fldChar w:fldCharType="end"/>
            </w:r>
            <w:r w:rsidRPr="009C2ADF"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  <w:t xml:space="preserve"> Cash</w:t>
            </w:r>
          </w:p>
          <w:p w14:paraId="098B58D9" w14:textId="77777777" w:rsidR="00300B8B" w:rsidRPr="009C2ADF" w:rsidRDefault="00300B8B" w:rsidP="000F7A10">
            <w:pPr>
              <w:tabs>
                <w:tab w:val="left" w:pos="1560"/>
                <w:tab w:val="left" w:pos="4680"/>
              </w:tabs>
              <w:autoSpaceDE w:val="0"/>
              <w:autoSpaceDN w:val="0"/>
              <w:adjustRightInd w:val="0"/>
              <w:rPr>
                <w:rFonts w:ascii="Proxima Nova Rg" w:eastAsia="Batang" w:hAnsi="Proxima Nova Rg" w:cs="Kartika"/>
                <w:sz w:val="20"/>
                <w:szCs w:val="20"/>
                <w:lang w:val="en-US"/>
              </w:rPr>
            </w:pPr>
          </w:p>
        </w:tc>
      </w:tr>
    </w:tbl>
    <w:p w14:paraId="5EEEAFB9" w14:textId="77777777" w:rsidR="001D0913" w:rsidRPr="000B44B5" w:rsidRDefault="001D0913" w:rsidP="001D0913">
      <w:pPr>
        <w:tabs>
          <w:tab w:val="left" w:pos="426"/>
        </w:tabs>
        <w:ind w:left="426" w:hanging="426"/>
        <w:rPr>
          <w:rFonts w:ascii="Proxima Nova Semibold" w:hAnsi="Proxima Nova Semibold"/>
          <w:i/>
          <w:sz w:val="16"/>
          <w:szCs w:val="16"/>
        </w:rPr>
      </w:pPr>
    </w:p>
    <w:p w14:paraId="5243947E" w14:textId="77777777" w:rsidR="001D0913" w:rsidRPr="000B44B5" w:rsidRDefault="001D0913">
      <w:pPr>
        <w:rPr>
          <w:rFonts w:ascii="Proxima Nova Semibold" w:hAnsi="Proxima Nova Semibold" w:cs="Arial"/>
          <w:sz w:val="18"/>
        </w:rPr>
      </w:pPr>
    </w:p>
    <w:p w14:paraId="05A49066" w14:textId="77777777" w:rsidR="00300B8B" w:rsidRPr="00737BFD" w:rsidRDefault="00A775D5">
      <w:pPr>
        <w:rPr>
          <w:rFonts w:ascii="Proxima Nova Rg" w:hAnsi="Proxima Nova Rg" w:cs="Arial"/>
          <w:b/>
          <w:sz w:val="20"/>
          <w:szCs w:val="28"/>
        </w:rPr>
      </w:pPr>
      <w:r w:rsidRPr="00737BFD">
        <w:rPr>
          <w:rFonts w:ascii="Proxima Nova Rg" w:hAnsi="Proxima Nova Rg" w:cs="Arial"/>
          <w:b/>
          <w:sz w:val="20"/>
          <w:szCs w:val="28"/>
        </w:rPr>
        <w:t>Accompanying documentation:</w:t>
      </w:r>
    </w:p>
    <w:p w14:paraId="15445EBE" w14:textId="77777777" w:rsidR="00A775D5" w:rsidRPr="009C2ADF" w:rsidRDefault="00A775D5">
      <w:pPr>
        <w:rPr>
          <w:rFonts w:ascii="Proxima Nova Rg" w:hAnsi="Proxima Nova Rg" w:cs="Arial"/>
          <w:sz w:val="22"/>
        </w:rPr>
      </w:pPr>
    </w:p>
    <w:p w14:paraId="7AF34FA6" w14:textId="77777777" w:rsidR="00300B8B" w:rsidRPr="009C2ADF" w:rsidRDefault="00A775D5" w:rsidP="00A775D5">
      <w:pPr>
        <w:spacing w:line="360" w:lineRule="auto"/>
        <w:rPr>
          <w:rFonts w:ascii="Proxima Nova Rg" w:hAnsi="Proxima Nova Rg" w:cs="Arial"/>
          <w:sz w:val="20"/>
          <w:szCs w:val="20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FORMCHECKBOX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="00300B8B" w:rsidRPr="009C2ADF">
        <w:rPr>
          <w:rFonts w:ascii="Proxima Nova Rg" w:hAnsi="Proxima Nova Rg" w:cs="Arial"/>
          <w:sz w:val="20"/>
          <w:szCs w:val="20"/>
        </w:rPr>
        <w:t xml:space="preserve">Certificate of Currency for Public Liability Insurance  </w:t>
      </w:r>
    </w:p>
    <w:p w14:paraId="63438F16" w14:textId="77777777" w:rsidR="00300B8B" w:rsidRPr="009C2ADF" w:rsidRDefault="00A775D5" w:rsidP="00A775D5">
      <w:pPr>
        <w:spacing w:line="360" w:lineRule="auto"/>
        <w:rPr>
          <w:rFonts w:ascii="Proxima Nova Rg" w:hAnsi="Proxima Nova Rg" w:cs="Arial"/>
          <w:sz w:val="20"/>
          <w:szCs w:val="20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FORMCHECKBOX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="00937784" w:rsidRPr="009C2ADF">
        <w:rPr>
          <w:rFonts w:ascii="Proxima Nova Rg" w:hAnsi="Proxima Nova Rg" w:cs="Arial"/>
          <w:sz w:val="20"/>
          <w:szCs w:val="20"/>
        </w:rPr>
        <w:t>Constitution</w:t>
      </w:r>
    </w:p>
    <w:p w14:paraId="31D51B88" w14:textId="77777777" w:rsidR="00300B8B" w:rsidRPr="009C2ADF" w:rsidRDefault="00A775D5" w:rsidP="00A775D5">
      <w:pPr>
        <w:spacing w:line="360" w:lineRule="auto"/>
        <w:rPr>
          <w:rFonts w:ascii="Proxima Nova Rg" w:hAnsi="Proxima Nova Rg" w:cs="Arial"/>
          <w:sz w:val="20"/>
          <w:szCs w:val="20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FORMCHECKBOX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="00937784" w:rsidRPr="009C2ADF">
        <w:rPr>
          <w:rFonts w:ascii="Proxima Nova Rg" w:hAnsi="Proxima Nova Rg" w:cs="Arial"/>
          <w:sz w:val="20"/>
          <w:szCs w:val="20"/>
        </w:rPr>
        <w:t>Certificate of Incorporation</w:t>
      </w:r>
    </w:p>
    <w:p w14:paraId="578DF065" w14:textId="293BB688" w:rsidR="00300B8B" w:rsidRPr="009C2ADF" w:rsidRDefault="00A775D5" w:rsidP="00A775D5">
      <w:pPr>
        <w:spacing w:line="360" w:lineRule="auto"/>
        <w:rPr>
          <w:rFonts w:ascii="Proxima Nova Rg" w:hAnsi="Proxima Nova Rg" w:cs="Arial"/>
          <w:sz w:val="20"/>
          <w:szCs w:val="20"/>
        </w:rPr>
      </w:pP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instrText xml:space="preserve"> FORMCHECKBOX </w:instrText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separate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fldChar w:fldCharType="end"/>
      </w:r>
      <w:r w:rsidRPr="009C2ADF">
        <w:rPr>
          <w:rFonts w:ascii="Proxima Nova Rg" w:eastAsia="Batang" w:hAnsi="Proxima Nova Rg" w:cs="Kartika"/>
          <w:sz w:val="20"/>
          <w:szCs w:val="20"/>
          <w:lang w:val="en-US"/>
        </w:rPr>
        <w:t xml:space="preserve"> </w:t>
      </w:r>
      <w:r w:rsidR="00300B8B" w:rsidRPr="009C2ADF">
        <w:rPr>
          <w:rFonts w:ascii="Proxima Nova Rg" w:hAnsi="Proxima Nova Rg" w:cs="Arial"/>
          <w:sz w:val="20"/>
          <w:szCs w:val="20"/>
        </w:rPr>
        <w:t>20</w:t>
      </w:r>
      <w:r w:rsidR="00A07C17" w:rsidRPr="009C2ADF">
        <w:rPr>
          <w:rFonts w:ascii="Proxima Nova Rg" w:hAnsi="Proxima Nova Rg" w:cs="Arial"/>
          <w:sz w:val="20"/>
          <w:szCs w:val="20"/>
        </w:rPr>
        <w:t>2</w:t>
      </w:r>
      <w:r w:rsidR="00D43C1C">
        <w:rPr>
          <w:rFonts w:ascii="Proxima Nova Rg" w:hAnsi="Proxima Nova Rg" w:cs="Arial"/>
          <w:sz w:val="20"/>
          <w:szCs w:val="20"/>
        </w:rPr>
        <w:t>5</w:t>
      </w:r>
      <w:r w:rsidR="00300B8B" w:rsidRPr="009C2ADF">
        <w:rPr>
          <w:rFonts w:ascii="Proxima Nova Rg" w:hAnsi="Proxima Nova Rg" w:cs="Arial"/>
          <w:sz w:val="20"/>
          <w:szCs w:val="20"/>
        </w:rPr>
        <w:t xml:space="preserve"> Annual Report</w:t>
      </w:r>
    </w:p>
    <w:sectPr w:rsidR="00300B8B" w:rsidRPr="009C2ADF" w:rsidSect="009C2ADF">
      <w:headerReference w:type="default" r:id="rId12"/>
      <w:footerReference w:type="default" r:id="rId13"/>
      <w:pgSz w:w="11906" w:h="16838"/>
      <w:pgMar w:top="-1560" w:right="849" w:bottom="403" w:left="851" w:header="426" w:footer="3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DEB1F" w14:textId="77777777" w:rsidR="00A1136F" w:rsidRDefault="00A1136F" w:rsidP="00F93148">
      <w:r>
        <w:separator/>
      </w:r>
    </w:p>
  </w:endnote>
  <w:endnote w:type="continuationSeparator" w:id="0">
    <w:p w14:paraId="2F90F889" w14:textId="77777777" w:rsidR="00A1136F" w:rsidRDefault="00A1136F" w:rsidP="00F93148">
      <w:r>
        <w:continuationSeparator/>
      </w:r>
    </w:p>
  </w:endnote>
  <w:endnote w:type="continuationNotice" w:id="1">
    <w:p w14:paraId="5136771F" w14:textId="77777777" w:rsidR="00A1136F" w:rsidRDefault="00A113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roxima Nova Rg">
    <w:altName w:val="Tahoma"/>
    <w:panose1 w:val="020B0604020202020204"/>
    <w:charset w:val="00"/>
    <w:family w:val="auto"/>
    <w:notTrueType/>
    <w:pitch w:val="variable"/>
    <w:sig w:usb0="A00002EF" w:usb1="5000E0F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pperplate33bc">
    <w:altName w:val="Calibri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 Semibold">
    <w:panose1 w:val="020B0604020202020204"/>
    <w:charset w:val="00"/>
    <w:family w:val="auto"/>
    <w:pitch w:val="variable"/>
    <w:sig w:usb0="20000287" w:usb1="00000001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9F860" w14:textId="77777777" w:rsidR="00231C0D" w:rsidRPr="009C2ADF" w:rsidRDefault="00231C0D" w:rsidP="00231C0D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Proxima Nova Rg" w:hAnsi="Proxima Nova Rg"/>
        <w:sz w:val="18"/>
        <w:szCs w:val="28"/>
      </w:rPr>
    </w:pPr>
    <w:r w:rsidRPr="009C2ADF">
      <w:rPr>
        <w:rFonts w:ascii="Proxima Nova Rg" w:hAnsi="Proxima Nova Rg"/>
        <w:sz w:val="18"/>
        <w:szCs w:val="28"/>
      </w:rPr>
      <w:t>Application for Affiliation</w:t>
    </w:r>
  </w:p>
  <w:p w14:paraId="602A4C52" w14:textId="680F9600" w:rsidR="00231C0D" w:rsidRPr="009C2ADF" w:rsidRDefault="00231C0D" w:rsidP="005A660B">
    <w:pPr>
      <w:pStyle w:val="Footer"/>
      <w:pBdr>
        <w:top w:val="single" w:sz="4" w:space="1" w:color="auto"/>
      </w:pBdr>
      <w:tabs>
        <w:tab w:val="clear" w:pos="8306"/>
        <w:tab w:val="right" w:pos="10348"/>
      </w:tabs>
      <w:rPr>
        <w:rFonts w:ascii="Proxima Nova Rg" w:hAnsi="Proxima Nova Rg"/>
        <w:sz w:val="18"/>
        <w:szCs w:val="28"/>
      </w:rPr>
    </w:pPr>
    <w:r w:rsidRPr="009C2ADF">
      <w:rPr>
        <w:rFonts w:ascii="Proxima Nova Rg" w:hAnsi="Proxima Nova Rg"/>
        <w:sz w:val="18"/>
        <w:szCs w:val="28"/>
      </w:rPr>
      <w:t xml:space="preserve">Lacrosse SA – PO Box 246, West Beach, SA, 5024 </w:t>
    </w:r>
    <w:r w:rsidRPr="009C2ADF">
      <w:rPr>
        <w:rFonts w:ascii="Proxima Nova Rg" w:hAnsi="Proxima Nova Rg"/>
        <w:sz w:val="18"/>
        <w:szCs w:val="28"/>
      </w:rPr>
      <w:tab/>
      <w:t xml:space="preserve">Page </w:t>
    </w:r>
    <w:r w:rsidRPr="009C2ADF">
      <w:rPr>
        <w:rFonts w:ascii="Proxima Nova Rg" w:hAnsi="Proxima Nova Rg"/>
        <w:sz w:val="18"/>
        <w:szCs w:val="28"/>
      </w:rPr>
      <w:fldChar w:fldCharType="begin"/>
    </w:r>
    <w:r w:rsidRPr="009C2ADF">
      <w:rPr>
        <w:rFonts w:ascii="Proxima Nova Rg" w:hAnsi="Proxima Nova Rg"/>
        <w:sz w:val="18"/>
        <w:szCs w:val="28"/>
      </w:rPr>
      <w:instrText xml:space="preserve"> PAGE   \* MERGEFORMAT </w:instrText>
    </w:r>
    <w:r w:rsidRPr="009C2ADF">
      <w:rPr>
        <w:rFonts w:ascii="Proxima Nova Rg" w:hAnsi="Proxima Nova Rg"/>
        <w:sz w:val="18"/>
        <w:szCs w:val="28"/>
      </w:rPr>
      <w:fldChar w:fldCharType="separate"/>
    </w:r>
    <w:r w:rsidR="00E75E4C" w:rsidRPr="009C2ADF">
      <w:rPr>
        <w:rFonts w:ascii="Proxima Nova Rg" w:hAnsi="Proxima Nova Rg"/>
        <w:noProof/>
        <w:sz w:val="18"/>
        <w:szCs w:val="28"/>
      </w:rPr>
      <w:t>1</w:t>
    </w:r>
    <w:r w:rsidRPr="009C2ADF">
      <w:rPr>
        <w:rFonts w:ascii="Proxima Nova Rg" w:hAnsi="Proxima Nova Rg"/>
        <w:sz w:val="18"/>
        <w:szCs w:val="28"/>
      </w:rPr>
      <w:fldChar w:fldCharType="end"/>
    </w:r>
    <w:r w:rsidRPr="009C2ADF">
      <w:rPr>
        <w:rFonts w:ascii="Proxima Nova Rg" w:hAnsi="Proxima Nova Rg"/>
        <w:sz w:val="18"/>
        <w:szCs w:val="28"/>
      </w:rPr>
      <w:t xml:space="preserve"> of </w:t>
    </w:r>
    <w:r w:rsidRPr="009C2ADF">
      <w:rPr>
        <w:rFonts w:ascii="Proxima Nova Rg" w:hAnsi="Proxima Nova Rg"/>
        <w:sz w:val="18"/>
        <w:szCs w:val="28"/>
      </w:rPr>
      <w:fldChar w:fldCharType="begin"/>
    </w:r>
    <w:r w:rsidRPr="009C2ADF">
      <w:rPr>
        <w:rFonts w:ascii="Proxima Nova Rg" w:hAnsi="Proxima Nova Rg"/>
        <w:sz w:val="18"/>
        <w:szCs w:val="28"/>
      </w:rPr>
      <w:instrText xml:space="preserve"> NUMPAGES  \* Arabic  \* MERGEFORMAT </w:instrText>
    </w:r>
    <w:r w:rsidRPr="009C2ADF">
      <w:rPr>
        <w:rFonts w:ascii="Proxima Nova Rg" w:hAnsi="Proxima Nova Rg"/>
        <w:sz w:val="18"/>
        <w:szCs w:val="28"/>
      </w:rPr>
      <w:fldChar w:fldCharType="separate"/>
    </w:r>
    <w:r w:rsidR="00E75E4C" w:rsidRPr="009C2ADF">
      <w:rPr>
        <w:rFonts w:ascii="Proxima Nova Rg" w:hAnsi="Proxima Nova Rg"/>
        <w:noProof/>
        <w:sz w:val="18"/>
        <w:szCs w:val="28"/>
      </w:rPr>
      <w:t>2</w:t>
    </w:r>
    <w:r w:rsidRPr="009C2ADF">
      <w:rPr>
        <w:rFonts w:ascii="Proxima Nova Rg" w:hAnsi="Proxima Nova Rg"/>
        <w:sz w:val="18"/>
        <w:szCs w:val="28"/>
      </w:rPr>
      <w:fldChar w:fldCharType="end"/>
    </w:r>
    <w:r w:rsidRPr="009C2ADF">
      <w:rPr>
        <w:rFonts w:ascii="Proxima Nova Rg" w:hAnsi="Proxima Nova Rg"/>
        <w:sz w:val="1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BA547" w14:textId="77777777" w:rsidR="00A1136F" w:rsidRDefault="00A1136F" w:rsidP="00F93148">
      <w:r>
        <w:separator/>
      </w:r>
    </w:p>
  </w:footnote>
  <w:footnote w:type="continuationSeparator" w:id="0">
    <w:p w14:paraId="38FB6FE4" w14:textId="77777777" w:rsidR="00A1136F" w:rsidRDefault="00A1136F" w:rsidP="00F93148">
      <w:r>
        <w:continuationSeparator/>
      </w:r>
    </w:p>
  </w:footnote>
  <w:footnote w:type="continuationNotice" w:id="1">
    <w:p w14:paraId="237B2074" w14:textId="77777777" w:rsidR="00A1136F" w:rsidRDefault="00A113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EDC29" w14:textId="5C069879" w:rsidR="00231C0D" w:rsidRPr="009D56C7" w:rsidRDefault="000B44B5" w:rsidP="008064B3">
    <w:pPr>
      <w:autoSpaceDE w:val="0"/>
      <w:autoSpaceDN w:val="0"/>
      <w:adjustRightInd w:val="0"/>
      <w:ind w:right="28"/>
      <w:jc w:val="right"/>
      <w:rPr>
        <w:rFonts w:ascii="Proxima Nova Rg" w:hAnsi="Proxima Nova Rg"/>
        <w:b/>
        <w:caps/>
        <w:sz w:val="48"/>
        <w:szCs w:val="56"/>
        <w:lang w:val="en-US"/>
      </w:rPr>
    </w:pPr>
    <w:r w:rsidRPr="009D56C7">
      <w:rPr>
        <w:rFonts w:ascii="Proxima Nova Rg" w:hAnsi="Proxima Nova Rg"/>
        <w:b/>
        <w:caps/>
        <w:noProof/>
        <w:sz w:val="48"/>
        <w:szCs w:val="56"/>
        <w:lang w:val="en-US"/>
      </w:rPr>
      <w:drawing>
        <wp:anchor distT="0" distB="0" distL="114300" distR="114300" simplePos="0" relativeHeight="251658240" behindDoc="0" locked="0" layoutInCell="1" allowOverlap="1" wp14:anchorId="04143DEA" wp14:editId="38986BBF">
          <wp:simplePos x="0" y="0"/>
          <wp:positionH relativeFrom="column">
            <wp:posOffset>-158750</wp:posOffset>
          </wp:positionH>
          <wp:positionV relativeFrom="paragraph">
            <wp:posOffset>-226060</wp:posOffset>
          </wp:positionV>
          <wp:extent cx="1013460" cy="923186"/>
          <wp:effectExtent l="0" t="0" r="0" b="0"/>
          <wp:wrapNone/>
          <wp:docPr id="18" name="Picture 1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3460" cy="9231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1C0D" w:rsidRPr="009D56C7">
      <w:rPr>
        <w:rFonts w:ascii="Proxima Nova Rg" w:hAnsi="Proxima Nova Rg"/>
        <w:b/>
        <w:caps/>
        <w:sz w:val="48"/>
        <w:szCs w:val="56"/>
        <w:lang w:val="en-US"/>
      </w:rPr>
      <w:t>Application for Affiliation</w:t>
    </w:r>
  </w:p>
  <w:p w14:paraId="74A0DE5E" w14:textId="5C4F098C" w:rsidR="00B907DC" w:rsidRPr="008064B3" w:rsidRDefault="00B907DC" w:rsidP="00231C0D">
    <w:pPr>
      <w:autoSpaceDE w:val="0"/>
      <w:autoSpaceDN w:val="0"/>
      <w:adjustRightInd w:val="0"/>
      <w:ind w:left="2880" w:right="28" w:firstLine="482"/>
      <w:jc w:val="right"/>
      <w:rPr>
        <w:rFonts w:ascii="Proxima Nova Rg" w:hAnsi="Proxima Nova Rg"/>
        <w:sz w:val="32"/>
        <w:szCs w:val="160"/>
        <w:lang w:val="en-US"/>
      </w:rPr>
    </w:pPr>
    <w:r w:rsidRPr="008064B3">
      <w:rPr>
        <w:rFonts w:ascii="Proxima Nova Rg" w:hAnsi="Proxima Nova Rg"/>
        <w:sz w:val="32"/>
        <w:szCs w:val="160"/>
        <w:lang w:val="en-US"/>
      </w:rPr>
      <w:t>20</w:t>
    </w:r>
    <w:r w:rsidR="00B75BDF" w:rsidRPr="008064B3">
      <w:rPr>
        <w:rFonts w:ascii="Proxima Nova Rg" w:hAnsi="Proxima Nova Rg"/>
        <w:sz w:val="32"/>
        <w:szCs w:val="160"/>
        <w:lang w:val="en-US"/>
      </w:rPr>
      <w:t>2</w:t>
    </w:r>
    <w:r w:rsidR="00041BCE">
      <w:rPr>
        <w:rFonts w:ascii="Proxima Nova Rg" w:hAnsi="Proxima Nova Rg"/>
        <w:sz w:val="32"/>
        <w:szCs w:val="160"/>
        <w:lang w:val="en-US"/>
      </w:rPr>
      <w:t>6</w:t>
    </w:r>
  </w:p>
  <w:p w14:paraId="705B6699" w14:textId="7BDBE4FE" w:rsidR="00300B8B" w:rsidRPr="009C2ADF" w:rsidRDefault="00300B8B" w:rsidP="00300B8B">
    <w:pPr>
      <w:pStyle w:val="Heading3"/>
      <w:pBdr>
        <w:bottom w:val="single" w:sz="18" w:space="1" w:color="auto"/>
      </w:pBdr>
      <w:jc w:val="left"/>
      <w:rPr>
        <w:rFonts w:ascii="Proxima Nova Semibold" w:hAnsi="Proxima Nova Semibold" w:cs="Arial"/>
        <w:sz w:val="8"/>
        <w:szCs w:val="10"/>
        <w:u w:val="none"/>
      </w:rPr>
    </w:pPr>
  </w:p>
  <w:p w14:paraId="7D7BDFAF" w14:textId="77777777" w:rsidR="00300B8B" w:rsidRPr="009C2ADF" w:rsidRDefault="00300B8B" w:rsidP="00300B8B">
    <w:pPr>
      <w:rPr>
        <w:rFonts w:ascii="Proxima Nova Semibold" w:hAnsi="Proxima Nova Semibold"/>
        <w:sz w:val="6"/>
        <w:szCs w:val="6"/>
      </w:rPr>
    </w:pPr>
  </w:p>
  <w:p w14:paraId="19221B7B" w14:textId="77777777" w:rsidR="000E0919" w:rsidRDefault="000E0919" w:rsidP="009C2AD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F74E7"/>
    <w:multiLevelType w:val="multilevel"/>
    <w:tmpl w:val="08AC1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" w15:restartNumberingAfterBreak="0">
    <w:nsid w:val="2A1A74A7"/>
    <w:multiLevelType w:val="hybridMultilevel"/>
    <w:tmpl w:val="14AC703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27178A"/>
    <w:multiLevelType w:val="hybridMultilevel"/>
    <w:tmpl w:val="C5FCD0CE"/>
    <w:lvl w:ilvl="0" w:tplc="2014F46A">
      <w:start w:val="1"/>
      <w:numFmt w:val="decimal"/>
      <w:lvlText w:val="%1."/>
      <w:lvlJc w:val="left"/>
      <w:pPr>
        <w:ind w:left="720" w:hanging="360"/>
      </w:pPr>
      <w:rPr>
        <w:rFonts w:ascii="Proxima Nova Rg" w:hAnsi="Proxima Nova Rg" w:hint="default"/>
        <w:b w:val="0"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04177A"/>
    <w:multiLevelType w:val="hybridMultilevel"/>
    <w:tmpl w:val="BD3A09AC"/>
    <w:lvl w:ilvl="0" w:tplc="56D6C76E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899E15A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B0198"/>
    <w:multiLevelType w:val="hybridMultilevel"/>
    <w:tmpl w:val="EC30A674"/>
    <w:lvl w:ilvl="0" w:tplc="5DDC17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CF1941"/>
    <w:multiLevelType w:val="hybridMultilevel"/>
    <w:tmpl w:val="E7BCA7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42488"/>
    <w:multiLevelType w:val="hybridMultilevel"/>
    <w:tmpl w:val="51B603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995197">
    <w:abstractNumId w:val="3"/>
  </w:num>
  <w:num w:numId="2" w16cid:durableId="87385959">
    <w:abstractNumId w:val="6"/>
  </w:num>
  <w:num w:numId="3" w16cid:durableId="1559785935">
    <w:abstractNumId w:val="1"/>
  </w:num>
  <w:num w:numId="4" w16cid:durableId="2108773194">
    <w:abstractNumId w:val="0"/>
  </w:num>
  <w:num w:numId="5" w16cid:durableId="539824601">
    <w:abstractNumId w:val="4"/>
  </w:num>
  <w:num w:numId="6" w16cid:durableId="687297866">
    <w:abstractNumId w:val="2"/>
  </w:num>
  <w:num w:numId="7" w16cid:durableId="1633257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trackedChanges" w:enforcement="1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816"/>
    <w:rsid w:val="00016816"/>
    <w:rsid w:val="00023E31"/>
    <w:rsid w:val="00041BCE"/>
    <w:rsid w:val="00045A8C"/>
    <w:rsid w:val="00053CBF"/>
    <w:rsid w:val="00074DE9"/>
    <w:rsid w:val="00076543"/>
    <w:rsid w:val="00080379"/>
    <w:rsid w:val="00094D8B"/>
    <w:rsid w:val="000B44B5"/>
    <w:rsid w:val="000C51E8"/>
    <w:rsid w:val="000E0919"/>
    <w:rsid w:val="000F5149"/>
    <w:rsid w:val="000F7A10"/>
    <w:rsid w:val="001479AF"/>
    <w:rsid w:val="00152172"/>
    <w:rsid w:val="00165C45"/>
    <w:rsid w:val="001A72FC"/>
    <w:rsid w:val="001B6E06"/>
    <w:rsid w:val="001D0913"/>
    <w:rsid w:val="001D360D"/>
    <w:rsid w:val="001F76E2"/>
    <w:rsid w:val="00216D23"/>
    <w:rsid w:val="00231C0D"/>
    <w:rsid w:val="00250940"/>
    <w:rsid w:val="00253A4C"/>
    <w:rsid w:val="002C60D3"/>
    <w:rsid w:val="002E4F2E"/>
    <w:rsid w:val="00300B8B"/>
    <w:rsid w:val="003323B4"/>
    <w:rsid w:val="003421CB"/>
    <w:rsid w:val="00374211"/>
    <w:rsid w:val="00375D48"/>
    <w:rsid w:val="003C12E2"/>
    <w:rsid w:val="003D7807"/>
    <w:rsid w:val="00406316"/>
    <w:rsid w:val="0046480B"/>
    <w:rsid w:val="00470AD4"/>
    <w:rsid w:val="004C33FA"/>
    <w:rsid w:val="004E5FB4"/>
    <w:rsid w:val="004F5EC5"/>
    <w:rsid w:val="005233F2"/>
    <w:rsid w:val="0052611C"/>
    <w:rsid w:val="005366C1"/>
    <w:rsid w:val="00553434"/>
    <w:rsid w:val="00557605"/>
    <w:rsid w:val="00581B5A"/>
    <w:rsid w:val="005A660B"/>
    <w:rsid w:val="006019E2"/>
    <w:rsid w:val="00654358"/>
    <w:rsid w:val="00681D93"/>
    <w:rsid w:val="006A3EA4"/>
    <w:rsid w:val="006D6FD1"/>
    <w:rsid w:val="007056A9"/>
    <w:rsid w:val="00725333"/>
    <w:rsid w:val="00726C4F"/>
    <w:rsid w:val="00737BFD"/>
    <w:rsid w:val="007574F0"/>
    <w:rsid w:val="007C34C0"/>
    <w:rsid w:val="007C621A"/>
    <w:rsid w:val="008064B3"/>
    <w:rsid w:val="00826030"/>
    <w:rsid w:val="00851C72"/>
    <w:rsid w:val="00897420"/>
    <w:rsid w:val="008A0190"/>
    <w:rsid w:val="008F4E9A"/>
    <w:rsid w:val="0092743A"/>
    <w:rsid w:val="00930600"/>
    <w:rsid w:val="00937784"/>
    <w:rsid w:val="009402FA"/>
    <w:rsid w:val="00960E76"/>
    <w:rsid w:val="00967DBA"/>
    <w:rsid w:val="009864FC"/>
    <w:rsid w:val="009978BD"/>
    <w:rsid w:val="009A707C"/>
    <w:rsid w:val="009B5C2F"/>
    <w:rsid w:val="009C2ADF"/>
    <w:rsid w:val="009C313D"/>
    <w:rsid w:val="009D0204"/>
    <w:rsid w:val="009D1AB6"/>
    <w:rsid w:val="009D56C7"/>
    <w:rsid w:val="00A07C17"/>
    <w:rsid w:val="00A1136F"/>
    <w:rsid w:val="00A2439B"/>
    <w:rsid w:val="00A334A8"/>
    <w:rsid w:val="00A51A37"/>
    <w:rsid w:val="00A61799"/>
    <w:rsid w:val="00A775D5"/>
    <w:rsid w:val="00A8785E"/>
    <w:rsid w:val="00A97DEB"/>
    <w:rsid w:val="00AD2A71"/>
    <w:rsid w:val="00AD7983"/>
    <w:rsid w:val="00AE5632"/>
    <w:rsid w:val="00B63183"/>
    <w:rsid w:val="00B72EC6"/>
    <w:rsid w:val="00B7585E"/>
    <w:rsid w:val="00B75BDF"/>
    <w:rsid w:val="00B84E16"/>
    <w:rsid w:val="00B907DC"/>
    <w:rsid w:val="00BB05E5"/>
    <w:rsid w:val="00BF5685"/>
    <w:rsid w:val="00C13DFE"/>
    <w:rsid w:val="00C2423F"/>
    <w:rsid w:val="00C401A9"/>
    <w:rsid w:val="00C6247A"/>
    <w:rsid w:val="00C7246E"/>
    <w:rsid w:val="00CE2119"/>
    <w:rsid w:val="00CE6EFC"/>
    <w:rsid w:val="00CE6F03"/>
    <w:rsid w:val="00D2010E"/>
    <w:rsid w:val="00D4363E"/>
    <w:rsid w:val="00D43C1C"/>
    <w:rsid w:val="00D44BAD"/>
    <w:rsid w:val="00D83AC0"/>
    <w:rsid w:val="00D85A30"/>
    <w:rsid w:val="00D97E95"/>
    <w:rsid w:val="00DE336B"/>
    <w:rsid w:val="00DE681C"/>
    <w:rsid w:val="00E12BF2"/>
    <w:rsid w:val="00E13A88"/>
    <w:rsid w:val="00E20F58"/>
    <w:rsid w:val="00E259E8"/>
    <w:rsid w:val="00E31D6D"/>
    <w:rsid w:val="00E3453E"/>
    <w:rsid w:val="00E631B5"/>
    <w:rsid w:val="00E74DA7"/>
    <w:rsid w:val="00E75E4C"/>
    <w:rsid w:val="00E75F63"/>
    <w:rsid w:val="00E824B6"/>
    <w:rsid w:val="00E90E0A"/>
    <w:rsid w:val="00EB0389"/>
    <w:rsid w:val="00EE30E5"/>
    <w:rsid w:val="00EE496F"/>
    <w:rsid w:val="00F51B6E"/>
    <w:rsid w:val="00F6432C"/>
    <w:rsid w:val="00F93148"/>
    <w:rsid w:val="00FC78D2"/>
    <w:rsid w:val="00FE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C8ECD1"/>
  <w15:chartTrackingRefBased/>
  <w15:docId w15:val="{2F24BF58-EC22-494D-9C10-ACB83A31A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line="240" w:lineRule="exact"/>
      <w:ind w:left="5760"/>
      <w:outlineLvl w:val="0"/>
    </w:pPr>
    <w:rPr>
      <w:rFonts w:ascii="Arial Narrow" w:hAnsi="Arial Narrow"/>
      <w:sz w:val="28"/>
      <w:szCs w:val="18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Copperplate33bc" w:hAnsi="Copperplate33bc"/>
      <w:sz w:val="40"/>
      <w:lang w:val="x-non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opperplate33bc" w:hAnsi="Copperplate33bc"/>
      <w:sz w:val="44"/>
      <w:u w:val="doub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FooterChar">
    <w:name w:val="Footer Char"/>
    <w:link w:val="Footer"/>
    <w:uiPriority w:val="99"/>
    <w:rsid w:val="00231C0D"/>
    <w:rPr>
      <w:sz w:val="24"/>
      <w:szCs w:val="24"/>
      <w:lang w:eastAsia="en-US"/>
    </w:rPr>
  </w:style>
  <w:style w:type="character" w:customStyle="1" w:styleId="Heading2Char">
    <w:name w:val="Heading 2 Char"/>
    <w:link w:val="Heading2"/>
    <w:rsid w:val="00E75F63"/>
    <w:rPr>
      <w:rFonts w:ascii="Copperplate33bc" w:hAnsi="Copperplate33bc" w:cs="Arial"/>
      <w:sz w:val="40"/>
      <w:szCs w:val="24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9A707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B6318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D2A7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ffice@lacrossesa.com.a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99f77f8759f18efc170be229b1aeebf4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f6984070fa2e659887a31d97e7295ff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a67396-d31e-4cbe-8f57-383c1baaa496">
      <Terms xmlns="http://schemas.microsoft.com/office/infopath/2007/PartnerControls"/>
    </lcf76f155ced4ddcb4097134ff3c332f>
    <_Flow_SignoffStatus xmlns="e3a67396-d31e-4cbe-8f57-383c1baaa496" xsi:nil="true"/>
  </documentManagement>
</p:properties>
</file>

<file path=customXml/itemProps1.xml><?xml version="1.0" encoding="utf-8"?>
<ds:datastoreItem xmlns:ds="http://schemas.openxmlformats.org/officeDocument/2006/customXml" ds:itemID="{94BE509C-01CC-4B52-9145-0771946154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D89F54D-52B8-498B-AEE3-68E43D3489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E6B10B-7F43-47E7-A776-FAD142991BF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373D63-8F52-4C69-B085-E1FC368D83CE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751</Words>
  <Characters>4071</Characters>
  <Application>Microsoft Office Word</Application>
  <DocSecurity>0</DocSecurity>
  <Lines>96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Rachael Boys</cp:lastModifiedBy>
  <cp:revision>19</cp:revision>
  <cp:lastPrinted>2012-11-29T02:03:00Z</cp:lastPrinted>
  <dcterms:created xsi:type="dcterms:W3CDTF">2024-11-26T00:36:00Z</dcterms:created>
  <dcterms:modified xsi:type="dcterms:W3CDTF">2025-11-25T02:58:00Z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0x0101008DF3CFEDE20DC34EAA9566A43E0A9E79</vt:lpwstr>
  </property>
</Properties>
</file>