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AF4B5" w14:textId="6F103163" w:rsidR="005F1E18" w:rsidRPr="00250113" w:rsidRDefault="005F1E18" w:rsidP="005F1E18">
      <w:pPr>
        <w:autoSpaceDE w:val="0"/>
        <w:autoSpaceDN w:val="0"/>
        <w:adjustRightInd w:val="0"/>
        <w:ind w:right="-91"/>
      </w:pPr>
      <w:bookmarkStart w:id="0" w:name="_Hlk482881777"/>
      <w:bookmarkEnd w:id="0"/>
      <w:r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Fax</w:t>
      </w:r>
      <w:r w:rsidR="00C64B67"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 (08) 8355 3360 </w:t>
      </w:r>
      <w:r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or Email to LSA at</w:t>
      </w:r>
      <w:r w:rsidR="00250113">
        <w:t xml:space="preserve"> </w:t>
      </w:r>
      <w:hyperlink r:id="rId11" w:history="1">
        <w:r w:rsidR="00250113" w:rsidRPr="005B0F1D">
          <w:rPr>
            <w:rStyle w:val="Hyperlink"/>
          </w:rPr>
          <w:t>Reece@lacrossesa.com.au</w:t>
        </w:r>
      </w:hyperlink>
      <w:r w:rsidR="00250113">
        <w:t xml:space="preserve"> </w:t>
      </w:r>
      <w:r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by </w:t>
      </w:r>
      <w:r w:rsidR="002E69E7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Thursday</w:t>
      </w:r>
      <w:r w:rsidR="00C1265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, </w:t>
      </w:r>
      <w:r w:rsidR="00250113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1 Feb 2026</w:t>
      </w:r>
      <w:r w:rsidR="00C64B67"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.</w:t>
      </w:r>
    </w:p>
    <w:p w14:paraId="3FCA926E" w14:textId="77777777" w:rsidR="005F1E18" w:rsidRPr="00D742DA" w:rsidRDefault="005F1E18" w:rsidP="005F1E18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59605529" w14:textId="77777777" w:rsidR="005F1E18" w:rsidRPr="00D742DA" w:rsidRDefault="005F1E18" w:rsidP="005F1E18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4"/>
          <w:szCs w:val="4"/>
          <w:lang w:val="en-US"/>
        </w:rPr>
      </w:pPr>
    </w:p>
    <w:p w14:paraId="5FAFDF82" w14:textId="51E32FF3" w:rsidR="005F1E18" w:rsidRPr="00D742DA" w:rsidRDefault="005F1E18" w:rsidP="005F1E18">
      <w:pPr>
        <w:rPr>
          <w:rFonts w:ascii="Proxima Nova Rg" w:eastAsia="Calibri" w:hAnsi="Proxima Nova Rg" w:cs="Times New Roman"/>
        </w:rPr>
      </w:pPr>
      <w:r w:rsidRPr="00D742DA">
        <w:rPr>
          <w:rFonts w:ascii="Proxima Nova Rg" w:eastAsia="Calibri" w:hAnsi="Proxima Nova Rg" w:cs="Times New Roman"/>
        </w:rPr>
        <w:t>It’s that time of year again</w:t>
      </w:r>
      <w:r w:rsidR="00215D31" w:rsidRPr="00D742DA">
        <w:rPr>
          <w:rFonts w:ascii="Proxima Nova Rg" w:eastAsia="Calibri" w:hAnsi="Proxima Nova Rg" w:cs="Times New Roman"/>
        </w:rPr>
        <w:t xml:space="preserve"> for the 20</w:t>
      </w:r>
      <w:r w:rsidR="00DD2B56" w:rsidRPr="00D742DA">
        <w:rPr>
          <w:rFonts w:ascii="Proxima Nova Rg" w:eastAsia="Calibri" w:hAnsi="Proxima Nova Rg" w:cs="Times New Roman"/>
        </w:rPr>
        <w:t>2</w:t>
      </w:r>
      <w:r w:rsidR="003579A8">
        <w:rPr>
          <w:rFonts w:ascii="Proxima Nova Rg" w:eastAsia="Calibri" w:hAnsi="Proxima Nova Rg" w:cs="Times New Roman"/>
        </w:rPr>
        <w:t>6</w:t>
      </w:r>
      <w:r w:rsidR="00215D31" w:rsidRPr="00D742DA">
        <w:rPr>
          <w:rFonts w:ascii="Proxima Nova Rg" w:eastAsia="Calibri" w:hAnsi="Proxima Nova Rg" w:cs="Times New Roman"/>
        </w:rPr>
        <w:t xml:space="preserve"> iLax Competition</w:t>
      </w:r>
      <w:r w:rsidRPr="00D742DA">
        <w:rPr>
          <w:rFonts w:ascii="Proxima Nova Rg" w:eastAsia="Calibri" w:hAnsi="Proxima Nova Rg" w:cs="Times New Roman"/>
        </w:rPr>
        <w:t xml:space="preserve">! Look forward to seeing you all again for another friendly season. </w:t>
      </w:r>
    </w:p>
    <w:p w14:paraId="497689D0" w14:textId="77777777" w:rsidR="005F1E18" w:rsidRPr="00D742DA" w:rsidRDefault="005F1E18" w:rsidP="005F1E18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6391D4D1" w14:textId="77777777" w:rsidR="005F1E18" w:rsidRPr="00D742DA" w:rsidRDefault="005F1E18" w:rsidP="005F1E18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4"/>
          <w:szCs w:val="4"/>
          <w:lang w:val="en-US"/>
        </w:rPr>
      </w:pPr>
    </w:p>
    <w:p w14:paraId="6C9E311C" w14:textId="77777777" w:rsidR="005F1E18" w:rsidRPr="00D742DA" w:rsidRDefault="005F1E18" w:rsidP="005F1E18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Cs w:val="18"/>
          <w:lang w:val="en-US"/>
        </w:rPr>
      </w:pPr>
      <w:bookmarkStart w:id="1" w:name="_Hlk493749929"/>
      <w:r w:rsidRPr="005F582E">
        <w:rPr>
          <w:rFonts w:ascii="Proxima Nova Th" w:eastAsia="Batang" w:hAnsi="Proxima Nova Th" w:cs="Kartika"/>
          <w:b/>
          <w:szCs w:val="18"/>
          <w:lang w:val="en-US"/>
        </w:rPr>
        <w:t>TEAM DETAILS</w:t>
      </w:r>
      <w:r w:rsidRPr="00D742DA">
        <w:rPr>
          <w:rFonts w:ascii="Proxima Nova Rg" w:eastAsia="Batang" w:hAnsi="Proxima Nova Rg" w:cs="Kartika"/>
          <w:b/>
          <w:szCs w:val="18"/>
          <w:lang w:val="en-US"/>
        </w:rPr>
        <w:t xml:space="preserve"> </w:t>
      </w:r>
      <w:r w:rsidRPr="00D742DA">
        <w:rPr>
          <w:rFonts w:ascii="Proxima Nova Rg" w:eastAsia="Batang" w:hAnsi="Proxima Nova Rg" w:cs="Kartika"/>
          <w:sz w:val="16"/>
          <w:szCs w:val="16"/>
          <w:lang w:val="en-US"/>
        </w:rPr>
        <w:t>(PLEASE PRINT CLEARLY)</w:t>
      </w:r>
    </w:p>
    <w:p w14:paraId="0BCF018D" w14:textId="77777777" w:rsidR="005F1E18" w:rsidRPr="00D742DA" w:rsidRDefault="005F1E18" w:rsidP="005F1E18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sz w:val="10"/>
          <w:szCs w:val="10"/>
          <w:lang w:val="en-US"/>
        </w:rPr>
      </w:pPr>
    </w:p>
    <w:p w14:paraId="1F7B33CC" w14:textId="67866D3D" w:rsidR="005F1E18" w:rsidRPr="00D742DA" w:rsidRDefault="005F1E18" w:rsidP="00E13B22">
      <w:pPr>
        <w:tabs>
          <w:tab w:val="left" w:pos="2127"/>
          <w:tab w:val="left" w:pos="5387"/>
          <w:tab w:val="left" w:pos="6946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 xml:space="preserve">Team Name (in full): 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="00755A80">
        <w:rPr>
          <w:rFonts w:ascii="Proxima Nova Rg" w:eastAsia="Batang" w:hAnsi="Proxima Nova Rg" w:cs="Kartika"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 xml:space="preserve">Team Colours: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</w:p>
    <w:p w14:paraId="547EEE14" w14:textId="77777777" w:rsidR="005F1E18" w:rsidRPr="00D742DA" w:rsidRDefault="005F1E18" w:rsidP="00E13B22">
      <w:pPr>
        <w:pBdr>
          <w:bottom w:val="single" w:sz="4" w:space="1" w:color="auto"/>
        </w:pBdr>
        <w:tabs>
          <w:tab w:val="left" w:pos="2127"/>
          <w:tab w:val="left" w:pos="5387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4804E5B" w14:textId="77777777" w:rsidR="005F1E18" w:rsidRPr="00D742DA" w:rsidRDefault="005F1E18" w:rsidP="00E13B22">
      <w:pPr>
        <w:tabs>
          <w:tab w:val="left" w:pos="2127"/>
          <w:tab w:val="left" w:pos="5387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94AD1C6" w14:textId="77777777" w:rsidR="005F1E18" w:rsidRPr="00D742DA" w:rsidRDefault="005F1E18" w:rsidP="00E13B22">
      <w:pPr>
        <w:tabs>
          <w:tab w:val="left" w:pos="2127"/>
          <w:tab w:val="left" w:pos="5387"/>
          <w:tab w:val="left" w:pos="6946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 xml:space="preserve">Contact Name: 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>Contact Email: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</w:p>
    <w:p w14:paraId="765E752A" w14:textId="77777777" w:rsidR="005F1E18" w:rsidRPr="00D742DA" w:rsidRDefault="005F1E18" w:rsidP="00E13B22">
      <w:pPr>
        <w:pBdr>
          <w:bottom w:val="single" w:sz="4" w:space="0" w:color="auto"/>
        </w:pBd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0C1BD1A" w14:textId="77777777" w:rsidR="005F1E18" w:rsidRPr="00D742DA" w:rsidRDefault="005F1E18" w:rsidP="00E13B22">
      <w:pP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3805733" w14:textId="77777777" w:rsidR="005F1E18" w:rsidRPr="00D742DA" w:rsidRDefault="005F1E18" w:rsidP="00E13B22">
      <w:pPr>
        <w:tabs>
          <w:tab w:val="left" w:pos="2127"/>
          <w:tab w:val="left" w:pos="3828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>Contact Phone: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>(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)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 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 xml:space="preserve">Mobile:  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 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 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</w:p>
    <w:p w14:paraId="2D9E27AE" w14:textId="77777777" w:rsidR="00E13B22" w:rsidRPr="00D742DA" w:rsidRDefault="00E13B22" w:rsidP="00E13B22">
      <w:pPr>
        <w:pBdr>
          <w:bottom w:val="single" w:sz="4" w:space="0" w:color="auto"/>
        </w:pBd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765041F" w14:textId="77777777" w:rsidR="00E13B22" w:rsidRPr="00D742DA" w:rsidRDefault="00E13B22" w:rsidP="00E13B22">
      <w:pP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260F86C" w14:textId="28669D9D" w:rsidR="00883050" w:rsidRPr="00D742DA" w:rsidRDefault="00CA209A" w:rsidP="00CB0C1A">
      <w:pPr>
        <w:tabs>
          <w:tab w:val="left" w:pos="2127"/>
          <w:tab w:val="left" w:pos="4536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 xml:space="preserve">Senior 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>Categor</w:t>
      </w:r>
      <w:r w:rsidRPr="00D742DA">
        <w:rPr>
          <w:rFonts w:ascii="Proxima Nova Rg" w:eastAsia="Batang" w:hAnsi="Proxima Nova Rg" w:cs="Kartika"/>
          <w:szCs w:val="16"/>
          <w:lang w:val="en-US"/>
        </w:rPr>
        <w:t>ies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 xml:space="preserve">:   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instrText xml:space="preserve"> FORMCHECKBOX </w:instrTex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 xml:space="preserve"> Open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instrText xml:space="preserve"> FORMCHECKBOX </w:instrTex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 xml:space="preserve"> Novice</w:t>
      </w:r>
    </w:p>
    <w:p w14:paraId="113D6A90" w14:textId="77777777" w:rsidR="00CA209A" w:rsidRPr="00D742DA" w:rsidRDefault="00CA209A" w:rsidP="00CA209A">
      <w:pPr>
        <w:pBdr>
          <w:bottom w:val="single" w:sz="4" w:space="0" w:color="auto"/>
        </w:pBd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7C2DC7FD" w14:textId="77777777" w:rsidR="00CA209A" w:rsidRPr="00D742DA" w:rsidRDefault="00CA209A" w:rsidP="00CA209A">
      <w:pP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47F012B" w14:textId="016D2CCE" w:rsidR="00E13B22" w:rsidRPr="00D742DA" w:rsidRDefault="00CA209A" w:rsidP="00E13B22">
      <w:pPr>
        <w:tabs>
          <w:tab w:val="left" w:pos="2127"/>
          <w:tab w:val="left" w:pos="4536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>Junior Categories:</w:t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 xml:space="preserve">   </w:t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instrText xml:space="preserve"> FORMCHECKBOX </w:instrText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 xml:space="preserve"> 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>Under 15</w:t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instrText xml:space="preserve"> FORMCHECKBOX </w:instrText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 xml:space="preserve"> 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>Under 13</w:t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instrText xml:space="preserve"> FORMCHECKBOX </w:instrText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 xml:space="preserve"> </w:t>
      </w:r>
      <w:r w:rsidR="00CB0C1A" w:rsidRPr="00D742DA">
        <w:rPr>
          <w:rFonts w:ascii="Proxima Nova Rg" w:eastAsia="Batang" w:hAnsi="Proxima Nova Rg" w:cs="Kartika"/>
          <w:szCs w:val="16"/>
          <w:lang w:val="en-US"/>
        </w:rPr>
        <w:t>Under 11</w:t>
      </w:r>
      <w:r w:rsidR="00D376A6"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D376A6" w:rsidRPr="00D742DA">
        <w:rPr>
          <w:rFonts w:ascii="Proxima Nova Rg" w:eastAsia="Batang" w:hAnsi="Proxima Nova Rg" w:cs="Kartika"/>
          <w:szCs w:val="16"/>
          <w:lang w:val="en-US"/>
        </w:rPr>
        <w:tab/>
        <w:t xml:space="preserve">        </w:t>
      </w:r>
      <w:r w:rsidR="00D376A6"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D376A6" w:rsidRPr="00D742DA">
        <w:rPr>
          <w:rFonts w:ascii="Proxima Nova Rg" w:eastAsia="Batang" w:hAnsi="Proxima Nova Rg" w:cs="Kartika"/>
          <w:szCs w:val="16"/>
          <w:lang w:val="en-US"/>
        </w:rPr>
        <w:instrText xml:space="preserve"> FORMCHECKBOX </w:instrText>
      </w:r>
      <w:r w:rsidR="00D376A6" w:rsidRPr="00D742DA">
        <w:rPr>
          <w:rFonts w:ascii="Proxima Nova Rg" w:eastAsia="Batang" w:hAnsi="Proxima Nova Rg" w:cs="Kartika"/>
          <w:szCs w:val="16"/>
          <w:lang w:val="en-US"/>
        </w:rPr>
      </w:r>
      <w:r w:rsidR="00D376A6"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D376A6"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="00D376A6" w:rsidRPr="00D742DA">
        <w:rPr>
          <w:rFonts w:ascii="Proxima Nova Rg" w:eastAsia="Batang" w:hAnsi="Proxima Nova Rg" w:cs="Kartika"/>
          <w:szCs w:val="16"/>
          <w:lang w:val="en-US"/>
        </w:rPr>
        <w:t xml:space="preserve"> Under 8</w:t>
      </w:r>
    </w:p>
    <w:p w14:paraId="042CB440" w14:textId="77777777" w:rsidR="00CA209A" w:rsidRPr="00D742DA" w:rsidRDefault="00CA209A" w:rsidP="00E13B22">
      <w:pPr>
        <w:tabs>
          <w:tab w:val="left" w:pos="2127"/>
          <w:tab w:val="left" w:pos="4536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13AF042" w14:textId="7ACDB907" w:rsidR="00CA209A" w:rsidRDefault="00CA209A" w:rsidP="00E13B22">
      <w:pPr>
        <w:pBdr>
          <w:bottom w:val="single" w:sz="6" w:space="1" w:color="auto"/>
        </w:pBdr>
        <w:tabs>
          <w:tab w:val="left" w:pos="2127"/>
          <w:tab w:val="left" w:pos="4536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>(All junior categories can be mixed teams)</w:t>
      </w:r>
    </w:p>
    <w:bookmarkEnd w:id="1"/>
    <w:p w14:paraId="175C85EC" w14:textId="77777777" w:rsidR="005F1E18" w:rsidRPr="00D742DA" w:rsidRDefault="005F1E18" w:rsidP="005F1E18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538A6428" w14:textId="77777777" w:rsidR="005F1E18" w:rsidRPr="00D742DA" w:rsidRDefault="005F1E18" w:rsidP="005F1E18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4"/>
          <w:szCs w:val="4"/>
          <w:lang w:val="en-US"/>
        </w:rPr>
      </w:pPr>
    </w:p>
    <w:p w14:paraId="7F313FEC" w14:textId="77777777" w:rsidR="005F1E18" w:rsidRPr="005F582E" w:rsidRDefault="005F1E18" w:rsidP="005F1E18">
      <w:pPr>
        <w:autoSpaceDE w:val="0"/>
        <w:autoSpaceDN w:val="0"/>
        <w:adjustRightInd w:val="0"/>
        <w:spacing w:after="60"/>
        <w:rPr>
          <w:rFonts w:ascii="Proxima Nova Th" w:eastAsia="Batang" w:hAnsi="Proxima Nova Th" w:cs="Kartika"/>
          <w:b/>
          <w:bCs/>
          <w:caps/>
          <w:szCs w:val="18"/>
          <w:lang w:val="en-US"/>
        </w:rPr>
      </w:pPr>
      <w:r w:rsidRPr="005F582E">
        <w:rPr>
          <w:rFonts w:ascii="Proxima Nova Th" w:eastAsia="Batang" w:hAnsi="Proxima Nova Th" w:cs="Kartika"/>
          <w:b/>
          <w:bCs/>
          <w:caps/>
          <w:szCs w:val="18"/>
          <w:lang w:val="en-US"/>
        </w:rPr>
        <w:t>Competition details</w:t>
      </w:r>
    </w:p>
    <w:p w14:paraId="559853BD" w14:textId="1DAC3760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bookmarkStart w:id="2" w:name="_Hlk20307546"/>
    </w:p>
    <w:p w14:paraId="76B37113" w14:textId="2B1011B0" w:rsidR="00573887" w:rsidRPr="00DA3F23" w:rsidRDefault="007C3C2F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A3F23">
        <w:rPr>
          <w:rFonts w:ascii="Proxima Nova Rg" w:eastAsia="Batang" w:hAnsi="Proxima Nova Rg" w:cs="Kartika"/>
          <w:b/>
          <w:bCs/>
          <w:szCs w:val="18"/>
          <w:lang w:val="en-US"/>
        </w:rPr>
        <w:t>The Lights</w:t>
      </w:r>
      <w:r w:rsidR="00573887" w:rsidRPr="00DA3F23">
        <w:rPr>
          <w:rFonts w:ascii="Proxima Nova Rg" w:eastAsia="Batang" w:hAnsi="Proxima Nova Rg" w:cs="Kartika"/>
          <w:b/>
          <w:bCs/>
          <w:szCs w:val="18"/>
          <w:lang w:val="en-US"/>
        </w:rPr>
        <w:t xml:space="preserve"> Competition Dates:</w:t>
      </w:r>
    </w:p>
    <w:p w14:paraId="5D05E0DC" w14:textId="2F4121BE" w:rsidR="00573887" w:rsidRDefault="007C3C2F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DA3F23">
        <w:rPr>
          <w:rFonts w:ascii="Proxima Nova Rg" w:eastAsia="Batang" w:hAnsi="Proxima Nova Rg" w:cs="Kartika"/>
          <w:szCs w:val="18"/>
          <w:u w:val="single"/>
          <w:lang w:val="en-US"/>
        </w:rPr>
        <w:t>The Lights Community and Recreation Centre: Hampstead Road, Lightsview</w:t>
      </w:r>
      <w:r w:rsidR="00573887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</w:p>
    <w:p w14:paraId="22CED0B4" w14:textId="77777777" w:rsidR="009805AA" w:rsidRPr="00DA3F23" w:rsidRDefault="009805AA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Cs w:val="18"/>
          <w:u w:val="single"/>
          <w:lang w:val="en-US"/>
        </w:rPr>
      </w:pPr>
    </w:p>
    <w:p w14:paraId="688386B8" w14:textId="77777777" w:rsidR="00D153FE" w:rsidRDefault="00D153FE" w:rsidP="00D153FE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8D70A2">
        <w:rPr>
          <w:rFonts w:ascii="Proxima Nova Rg" w:eastAsia="Batang" w:hAnsi="Proxima Nova Rg" w:cs="Kartika"/>
          <w:b/>
          <w:szCs w:val="18"/>
          <w:lang w:val="en-US"/>
        </w:rPr>
        <w:t>Senior:</w:t>
      </w:r>
      <w:r>
        <w:rPr>
          <w:rFonts w:ascii="Proxima Nova Rg" w:eastAsia="Batang" w:hAnsi="Proxima Nova Rg" w:cs="Kartika"/>
          <w:bCs/>
          <w:szCs w:val="18"/>
          <w:lang w:val="en-US"/>
        </w:rPr>
        <w:t xml:space="preserve"> 4 Feb – 1 April. Games held Wednesday Evenings</w:t>
      </w:r>
    </w:p>
    <w:p w14:paraId="7FA23DCF" w14:textId="77777777" w:rsidR="008D70A2" w:rsidRDefault="008D70A2" w:rsidP="00D153FE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18D42DA4" w14:textId="28A29105" w:rsidR="00D153FE" w:rsidRDefault="00D153FE" w:rsidP="00D153FE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8D70A2">
        <w:rPr>
          <w:rFonts w:ascii="Proxima Nova Rg" w:eastAsia="Batang" w:hAnsi="Proxima Nova Rg" w:cs="Kartika"/>
          <w:b/>
          <w:szCs w:val="18"/>
          <w:lang w:val="en-US"/>
        </w:rPr>
        <w:t>Novice (Junior and Parents):</w:t>
      </w:r>
      <w:r>
        <w:rPr>
          <w:rFonts w:ascii="Proxima Nova Rg" w:eastAsia="Batang" w:hAnsi="Proxima Nova Rg" w:cs="Kartika"/>
          <w:bCs/>
          <w:szCs w:val="18"/>
          <w:lang w:val="en-US"/>
        </w:rPr>
        <w:t xml:space="preserve"> 3 Feb – 31 Mar. Games held Tuesday Evenings</w:t>
      </w:r>
    </w:p>
    <w:p w14:paraId="30EAC0F6" w14:textId="77777777" w:rsidR="007E6602" w:rsidRDefault="007E6602" w:rsidP="00D153FE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1D84B8EB" w14:textId="13A8FF24" w:rsidR="007E6602" w:rsidRDefault="007E6602" w:rsidP="00D153FE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</w:rPr>
      </w:pPr>
      <w:r w:rsidRPr="008D70A2">
        <w:rPr>
          <w:rFonts w:ascii="Proxima Nova Rg" w:eastAsia="Batang" w:hAnsi="Proxima Nova Rg" w:cs="Kartika"/>
          <w:b/>
          <w:szCs w:val="18"/>
        </w:rPr>
        <w:t>Junior (Primary School age):</w:t>
      </w:r>
      <w:r w:rsidRPr="007E6602">
        <w:rPr>
          <w:rFonts w:ascii="Proxima Nova Rg" w:eastAsia="Batang" w:hAnsi="Proxima Nova Rg" w:cs="Kartika"/>
          <w:bCs/>
          <w:szCs w:val="18"/>
        </w:rPr>
        <w:t xml:space="preserve"> 7th of Feb – 28th of March </w:t>
      </w:r>
      <w:r w:rsidR="000C3A5B">
        <w:rPr>
          <w:rFonts w:ascii="Proxima Nova Rg" w:eastAsia="Batang" w:hAnsi="Proxima Nova Rg" w:cs="Kartika"/>
          <w:bCs/>
          <w:szCs w:val="18"/>
        </w:rPr>
        <w:t xml:space="preserve">Games held </w:t>
      </w:r>
      <w:r w:rsidR="000C3A5B" w:rsidRPr="007E6602">
        <w:rPr>
          <w:rFonts w:ascii="Proxima Nova Rg" w:eastAsia="Batang" w:hAnsi="Proxima Nova Rg" w:cs="Kartika"/>
          <w:bCs/>
          <w:szCs w:val="18"/>
        </w:rPr>
        <w:t>Saturday Afternoons</w:t>
      </w:r>
    </w:p>
    <w:p w14:paraId="541A2C8A" w14:textId="6C5F8C9F" w:rsidR="007E6602" w:rsidRDefault="008D70A2" w:rsidP="00D153FE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>
        <w:rPr>
          <w:rFonts w:ascii="Proxima Nova Rg" w:eastAsia="Batang" w:hAnsi="Proxima Nova Rg" w:cs="Kartika"/>
          <w:bCs/>
          <w:szCs w:val="18"/>
        </w:rPr>
        <w:t>(</w:t>
      </w:r>
      <w:r w:rsidR="007E6602" w:rsidRPr="007E6602">
        <w:rPr>
          <w:rFonts w:ascii="Proxima Nova Rg" w:eastAsia="Batang" w:hAnsi="Proxima Nova Rg" w:cs="Kartika"/>
          <w:bCs/>
          <w:szCs w:val="18"/>
        </w:rPr>
        <w:t>Except for the 7th and 14th of March due to unavailability!</w:t>
      </w:r>
      <w:r>
        <w:rPr>
          <w:rFonts w:ascii="Proxima Nova Rg" w:eastAsia="Batang" w:hAnsi="Proxima Nova Rg" w:cs="Kartika"/>
          <w:bCs/>
          <w:szCs w:val="18"/>
        </w:rPr>
        <w:t>)</w:t>
      </w:r>
    </w:p>
    <w:p w14:paraId="72D529D9" w14:textId="6CC5AFCB" w:rsidR="00573887" w:rsidRPr="00D742DA" w:rsidRDefault="00573887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4FD14D34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/>
          <w:bCs/>
          <w:szCs w:val="18"/>
          <w:lang w:val="en-US"/>
        </w:rPr>
        <w:t>Cost:</w:t>
      </w:r>
    </w:p>
    <w:p w14:paraId="771F2F80" w14:textId="140DF538" w:rsidR="00CA209A" w:rsidRPr="00D742DA" w:rsidRDefault="00CA209A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>Seniors</w:t>
      </w:r>
      <w:r w:rsidR="008D70A2">
        <w:rPr>
          <w:rFonts w:ascii="Proxima Nova Rg" w:eastAsia="Batang" w:hAnsi="Proxima Nova Rg" w:cs="Kartika"/>
          <w:bCs/>
          <w:szCs w:val="18"/>
          <w:lang w:val="en-US"/>
        </w:rPr>
        <w:t xml:space="preserve"> and Novice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: </w:t>
      </w:r>
      <w:r w:rsidR="00E13B22" w:rsidRPr="00D742DA">
        <w:rPr>
          <w:rFonts w:ascii="Proxima Nova Rg" w:eastAsia="Batang" w:hAnsi="Proxima Nova Rg" w:cs="Kartika"/>
          <w:bCs/>
          <w:szCs w:val="18"/>
          <w:lang w:val="en-US"/>
        </w:rPr>
        <w:t>$</w:t>
      </w:r>
      <w:r w:rsidR="00C904D9">
        <w:rPr>
          <w:rFonts w:ascii="Proxima Nova Rg" w:eastAsia="Batang" w:hAnsi="Proxima Nova Rg" w:cs="Kartika"/>
          <w:bCs/>
          <w:szCs w:val="18"/>
          <w:lang w:val="en-US"/>
        </w:rPr>
        <w:t>3</w:t>
      </w:r>
      <w:r w:rsidR="00E439AA">
        <w:rPr>
          <w:rFonts w:ascii="Proxima Nova Rg" w:eastAsia="Batang" w:hAnsi="Proxima Nova Rg" w:cs="Kartika"/>
          <w:bCs/>
          <w:szCs w:val="18"/>
          <w:lang w:val="en-US"/>
        </w:rPr>
        <w:t>2</w:t>
      </w:r>
      <w:r w:rsidR="00C904D9">
        <w:rPr>
          <w:rFonts w:ascii="Proxima Nova Rg" w:eastAsia="Batang" w:hAnsi="Proxima Nova Rg" w:cs="Kartika"/>
          <w:bCs/>
          <w:szCs w:val="18"/>
          <w:lang w:val="en-US"/>
        </w:rPr>
        <w:t>0</w:t>
      </w:r>
      <w:r w:rsidR="00E13B22"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per team - $</w:t>
      </w:r>
      <w:r w:rsidR="00F36338">
        <w:rPr>
          <w:rFonts w:ascii="Proxima Nova Rg" w:eastAsia="Batang" w:hAnsi="Proxima Nova Rg" w:cs="Kartika"/>
          <w:bCs/>
          <w:szCs w:val="18"/>
          <w:lang w:val="en-US"/>
        </w:rPr>
        <w:t>6</w:t>
      </w:r>
      <w:r w:rsidR="00987C90">
        <w:rPr>
          <w:rFonts w:ascii="Proxima Nova Rg" w:eastAsia="Batang" w:hAnsi="Proxima Nova Rg" w:cs="Kartika"/>
          <w:bCs/>
          <w:szCs w:val="18"/>
          <w:lang w:val="en-US"/>
        </w:rPr>
        <w:t>4</w:t>
      </w:r>
      <w:r w:rsidR="00E13B22"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per person for a team of 5 players or less if you have more players.  </w:t>
      </w:r>
    </w:p>
    <w:p w14:paraId="6B588F52" w14:textId="2F965DDF" w:rsidR="004A5AEB" w:rsidRPr="00D742DA" w:rsidRDefault="00CA209A" w:rsidP="00CA209A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>Juniors</w:t>
      </w:r>
      <w:r w:rsidR="00D376A6" w:rsidRPr="00D742DA">
        <w:rPr>
          <w:rFonts w:ascii="Proxima Nova Rg" w:eastAsia="Batang" w:hAnsi="Proxima Nova Rg" w:cs="Kartika"/>
          <w:bCs/>
          <w:szCs w:val="18"/>
          <w:lang w:val="en-US"/>
        </w:rPr>
        <w:t>: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$</w:t>
      </w:r>
      <w:r w:rsidR="00527AEF">
        <w:rPr>
          <w:rFonts w:ascii="Proxima Nova Rg" w:eastAsia="Batang" w:hAnsi="Proxima Nova Rg" w:cs="Kartika"/>
          <w:bCs/>
          <w:szCs w:val="18"/>
          <w:lang w:val="en-US"/>
        </w:rPr>
        <w:t>2</w:t>
      </w:r>
      <w:r w:rsidR="00594106">
        <w:rPr>
          <w:rFonts w:ascii="Proxima Nova Rg" w:eastAsia="Batang" w:hAnsi="Proxima Nova Rg" w:cs="Kartika"/>
          <w:bCs/>
          <w:szCs w:val="18"/>
          <w:lang w:val="en-US"/>
        </w:rPr>
        <w:t>3</w:t>
      </w:r>
      <w:r w:rsidR="00527AEF">
        <w:rPr>
          <w:rFonts w:ascii="Proxima Nova Rg" w:eastAsia="Batang" w:hAnsi="Proxima Nova Rg" w:cs="Kartika"/>
          <w:bCs/>
          <w:szCs w:val="18"/>
          <w:lang w:val="en-US"/>
        </w:rPr>
        <w:t>0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per team - $</w:t>
      </w:r>
      <w:r w:rsidR="00AD0D73">
        <w:rPr>
          <w:rFonts w:ascii="Proxima Nova Rg" w:eastAsia="Batang" w:hAnsi="Proxima Nova Rg" w:cs="Kartika"/>
          <w:bCs/>
          <w:szCs w:val="18"/>
          <w:lang w:val="en-US"/>
        </w:rPr>
        <w:t>46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per person for a team of 5 players or less if you have more players. </w:t>
      </w:r>
    </w:p>
    <w:p w14:paraId="760CE557" w14:textId="77777777" w:rsidR="00D376A6" w:rsidRPr="00D742DA" w:rsidRDefault="00D376A6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48522AC3" w14:textId="308FA4ED" w:rsidR="0033731A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>All payments must be received b</w:t>
      </w:r>
      <w:r w:rsidR="00505997">
        <w:rPr>
          <w:rFonts w:ascii="Proxima Nova Rg" w:eastAsia="Batang" w:hAnsi="Proxima Nova Rg" w:cs="Kartika"/>
          <w:bCs/>
          <w:szCs w:val="18"/>
          <w:lang w:val="en-US"/>
        </w:rPr>
        <w:t>efore participation is allowed.</w:t>
      </w:r>
    </w:p>
    <w:p w14:paraId="2939DD8F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2BF58C12" w14:textId="77777777" w:rsidR="00E13B22" w:rsidRPr="0077728D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77728D">
        <w:rPr>
          <w:rFonts w:ascii="Proxima Nova Rg" w:eastAsia="Batang" w:hAnsi="Proxima Nova Rg" w:cs="Kartika"/>
          <w:b/>
          <w:bCs/>
          <w:szCs w:val="18"/>
          <w:lang w:val="en-US"/>
        </w:rPr>
        <w:t>Applications close:</w:t>
      </w:r>
    </w:p>
    <w:p w14:paraId="060B4F35" w14:textId="2E6A854C" w:rsidR="00E13B22" w:rsidRPr="00D742DA" w:rsidRDefault="00F90794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>
        <w:rPr>
          <w:rFonts w:ascii="Proxima Nova Rg" w:eastAsia="Batang" w:hAnsi="Proxima Nova Rg" w:cs="Kartika"/>
          <w:bCs/>
          <w:szCs w:val="18"/>
          <w:lang w:val="en-US"/>
        </w:rPr>
        <w:t>Thursday</w:t>
      </w:r>
      <w:r w:rsidR="00505997">
        <w:rPr>
          <w:rFonts w:ascii="Proxima Nova Rg" w:eastAsia="Batang" w:hAnsi="Proxima Nova Rg" w:cs="Kartika"/>
          <w:bCs/>
          <w:szCs w:val="18"/>
          <w:lang w:val="en-US"/>
        </w:rPr>
        <w:t>, Feb 1</w:t>
      </w:r>
      <w:r w:rsidR="00505997" w:rsidRPr="00505997">
        <w:rPr>
          <w:rFonts w:ascii="Proxima Nova Rg" w:eastAsia="Batang" w:hAnsi="Proxima Nova Rg" w:cs="Kartika"/>
          <w:bCs/>
          <w:szCs w:val="18"/>
          <w:vertAlign w:val="superscript"/>
          <w:lang w:val="en-US"/>
        </w:rPr>
        <w:t>st</w:t>
      </w:r>
      <w:proofErr w:type="gramStart"/>
      <w:r w:rsidR="00505997">
        <w:rPr>
          <w:rFonts w:ascii="Proxima Nova Rg" w:eastAsia="Batang" w:hAnsi="Proxima Nova Rg" w:cs="Kartika"/>
          <w:bCs/>
          <w:szCs w:val="18"/>
          <w:lang w:val="en-US"/>
        </w:rPr>
        <w:t xml:space="preserve"> 2026</w:t>
      </w:r>
      <w:proofErr w:type="gramEnd"/>
    </w:p>
    <w:p w14:paraId="7AEA4E5C" w14:textId="3F38F9D4" w:rsidR="00E13B22" w:rsidRPr="00D742DA" w:rsidRDefault="00E13B22" w:rsidP="00DD2B56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Please ensure you get in </w:t>
      </w:r>
      <w:r w:rsidR="00F36338" w:rsidRPr="00D742DA">
        <w:rPr>
          <w:rFonts w:ascii="Proxima Nova Rg" w:eastAsia="Batang" w:hAnsi="Proxima Nova Rg" w:cs="Kartika"/>
          <w:bCs/>
          <w:szCs w:val="18"/>
          <w:lang w:val="en-US"/>
        </w:rPr>
        <w:t>early,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or you may miss out.</w:t>
      </w:r>
    </w:p>
    <w:bookmarkEnd w:id="2"/>
    <w:p w14:paraId="09CD22C6" w14:textId="77777777" w:rsidR="00E13B22" w:rsidRPr="00D742DA" w:rsidRDefault="00E13B22" w:rsidP="00DD2B56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</w:p>
    <w:p w14:paraId="1DBBC971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/>
          <w:bCs/>
          <w:szCs w:val="18"/>
          <w:lang w:val="en-US"/>
        </w:rPr>
        <w:t>Payment:</w:t>
      </w:r>
    </w:p>
    <w:p w14:paraId="482BC0C7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All teams will be emailed invoices and must be paid by the due date, otherwise your team could be removed from the competition.</w:t>
      </w:r>
    </w:p>
    <w:p w14:paraId="518F6C22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</w:p>
    <w:p w14:paraId="06342607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Preferred payment is by electronic transfer.</w:t>
      </w:r>
    </w:p>
    <w:p w14:paraId="19A38D92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</w:p>
    <w:p w14:paraId="327AE844" w14:textId="77777777" w:rsidR="00E13B22" w:rsidRPr="00D742DA" w:rsidRDefault="00E13B22" w:rsidP="00E13B22">
      <w:pPr>
        <w:rPr>
          <w:rFonts w:ascii="Proxima Nova Rg" w:eastAsia="Calibri" w:hAnsi="Proxima Nova Rg" w:cs="Calibri"/>
          <w:b/>
        </w:rPr>
      </w:pPr>
      <w:r w:rsidRPr="00D742DA">
        <w:rPr>
          <w:rFonts w:ascii="Proxima Nova Rg" w:eastAsia="Calibri" w:hAnsi="Proxima Nova Rg" w:cs="Calibri"/>
          <w:b/>
        </w:rPr>
        <w:t>Lacrosse SA Bank Details:</w:t>
      </w:r>
    </w:p>
    <w:p w14:paraId="302D4475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Bank SA</w:t>
      </w:r>
    </w:p>
    <w:p w14:paraId="53A8087B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Account Name: Lacrosse SA Inc</w:t>
      </w:r>
      <w:r w:rsidRPr="00D742DA">
        <w:rPr>
          <w:rFonts w:ascii="Proxima Nova Rg" w:eastAsia="Calibri" w:hAnsi="Proxima Nova Rg" w:cs="Calibri"/>
        </w:rPr>
        <w:br/>
        <w:t>BSB: 105 169</w:t>
      </w:r>
    </w:p>
    <w:p w14:paraId="705A3790" w14:textId="77777777" w:rsidR="00E13B22" w:rsidRPr="00D742DA" w:rsidRDefault="00E13B22" w:rsidP="00E13B22">
      <w:pPr>
        <w:rPr>
          <w:rFonts w:ascii="Proxima Nova Rg" w:eastAsia="Calibri" w:hAnsi="Proxima Nova Rg" w:cs="Calibri"/>
          <w:b/>
        </w:rPr>
      </w:pPr>
      <w:r w:rsidRPr="00D742DA">
        <w:rPr>
          <w:rFonts w:ascii="Proxima Nova Rg" w:eastAsia="Calibri" w:hAnsi="Proxima Nova Rg" w:cs="Calibri"/>
        </w:rPr>
        <w:t>Account Number: 762330640</w:t>
      </w:r>
      <w:r w:rsidRPr="00D742DA">
        <w:rPr>
          <w:rFonts w:ascii="Proxima Nova Rg" w:eastAsia="Calibri" w:hAnsi="Proxima Nova Rg" w:cs="Calibri"/>
        </w:rPr>
        <w:br/>
      </w:r>
    </w:p>
    <w:p w14:paraId="50128A32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  <w:b/>
        </w:rPr>
        <w:t>Please use your invoice number as the reference.</w:t>
      </w:r>
    </w:p>
    <w:p w14:paraId="724C75CE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7A505146" w14:textId="77777777" w:rsidR="00E13B22" w:rsidRPr="00D742DA" w:rsidRDefault="00E13B22" w:rsidP="00E13B22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/>
          <w:bCs/>
          <w:szCs w:val="18"/>
          <w:lang w:val="en-US"/>
        </w:rPr>
        <w:t>Contact Details:</w:t>
      </w:r>
    </w:p>
    <w:p w14:paraId="764AEAEE" w14:textId="6FBC3EC8" w:rsidR="00E13B22" w:rsidRPr="00D742DA" w:rsidRDefault="00016656" w:rsidP="00E13B22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  <w:r>
        <w:rPr>
          <w:rFonts w:ascii="Proxima Nova Rg" w:eastAsia="Batang" w:hAnsi="Proxima Nova Rg" w:cs="Kartika"/>
          <w:bCs/>
          <w:szCs w:val="18"/>
          <w:lang w:val="en-US"/>
        </w:rPr>
        <w:t>Lacrosse SA Office</w:t>
      </w:r>
    </w:p>
    <w:p w14:paraId="5B37962E" w14:textId="15286050" w:rsidR="00D55095" w:rsidRPr="00D742DA" w:rsidRDefault="00E13B22" w:rsidP="00E13B22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E: </w:t>
      </w:r>
      <w:r w:rsidR="00016656">
        <w:rPr>
          <w:rFonts w:ascii="Proxima Nova Rg" w:eastAsia="Batang" w:hAnsi="Proxima Nova Rg" w:cs="Kartika"/>
          <w:bCs/>
          <w:szCs w:val="18"/>
          <w:lang w:val="en-US"/>
        </w:rPr>
        <w:t>office</w:t>
      </w:r>
      <w:r w:rsidR="00CB0C1A" w:rsidRPr="00D742DA">
        <w:rPr>
          <w:rFonts w:ascii="Proxima Nova Rg" w:eastAsia="Batang" w:hAnsi="Proxima Nova Rg" w:cs="Kartika"/>
          <w:bCs/>
          <w:szCs w:val="18"/>
          <w:lang w:val="en-US"/>
        </w:rPr>
        <w:t>@lacrossesa.com.au</w:t>
      </w:r>
    </w:p>
    <w:sectPr w:rsidR="00D55095" w:rsidRPr="00D742DA" w:rsidSect="007C3C2F">
      <w:headerReference w:type="default" r:id="rId12"/>
      <w:footerReference w:type="default" r:id="rId13"/>
      <w:pgSz w:w="11906" w:h="16838"/>
      <w:pgMar w:top="1276" w:right="849" w:bottom="709" w:left="851" w:header="426" w:footer="3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A48CC" w14:textId="77777777" w:rsidR="006E5669" w:rsidRDefault="006E5669" w:rsidP="005F1E18">
      <w:r>
        <w:separator/>
      </w:r>
    </w:p>
  </w:endnote>
  <w:endnote w:type="continuationSeparator" w:id="0">
    <w:p w14:paraId="44DB7550" w14:textId="77777777" w:rsidR="006E5669" w:rsidRDefault="006E5669" w:rsidP="005F1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Th">
    <w:altName w:val="Tahoma"/>
    <w:panose1 w:val="02000506030000020004"/>
    <w:charset w:val="00"/>
    <w:family w:val="auto"/>
    <w:pitch w:val="variable"/>
    <w:sig w:usb0="A00002EF" w:usb1="5000E0FB" w:usb2="00000000" w:usb3="00000000" w:csb0="0000019F" w:csb1="00000000"/>
  </w:font>
  <w:font w:name="Proxima Nova Rg">
    <w:altName w:val="Tahoma"/>
    <w:panose1 w:val="02000506030000020004"/>
    <w:charset w:val="00"/>
    <w:family w:val="auto"/>
    <w:notTrueType/>
    <w:pitch w:val="variable"/>
    <w:sig w:usb0="20000287" w:usb1="00000001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222A6" w14:textId="3755DCF8" w:rsidR="005F1E18" w:rsidRPr="00D742DA" w:rsidRDefault="005F1E18" w:rsidP="005F1E18">
    <w:pPr>
      <w:pBdr>
        <w:top w:val="single" w:sz="4" w:space="1" w:color="auto"/>
      </w:pBdr>
      <w:tabs>
        <w:tab w:val="center" w:pos="4153"/>
        <w:tab w:val="right" w:pos="10348"/>
      </w:tabs>
      <w:rPr>
        <w:rFonts w:ascii="Proxima Nova Rg" w:eastAsia="Times New Roman" w:hAnsi="Proxima Nova Rg" w:cs="Times New Roman"/>
        <w:sz w:val="16"/>
        <w:szCs w:val="24"/>
        <w:lang w:val="x-none"/>
      </w:rPr>
    </w:pPr>
    <w:r w:rsidRPr="00D742DA">
      <w:rPr>
        <w:rFonts w:ascii="Proxima Nova Rg" w:eastAsia="Times New Roman" w:hAnsi="Proxima Nova Rg" w:cs="Times New Roman"/>
        <w:sz w:val="16"/>
        <w:szCs w:val="24"/>
      </w:rPr>
      <w:t>iLax Competition - Team Nomination Form 20</w:t>
    </w:r>
    <w:r w:rsidR="007F1961" w:rsidRPr="00D742DA">
      <w:rPr>
        <w:rFonts w:ascii="Proxima Nova Rg" w:eastAsia="Times New Roman" w:hAnsi="Proxima Nova Rg" w:cs="Times New Roman"/>
        <w:sz w:val="16"/>
        <w:szCs w:val="24"/>
      </w:rPr>
      <w:t>2</w:t>
    </w:r>
    <w:r w:rsidR="00D04AB1">
      <w:rPr>
        <w:rFonts w:ascii="Proxima Nova Rg" w:eastAsia="Times New Roman" w:hAnsi="Proxima Nova Rg" w:cs="Times New Roman"/>
        <w:sz w:val="16"/>
        <w:szCs w:val="24"/>
      </w:rPr>
      <w:t>6</w:t>
    </w:r>
  </w:p>
  <w:p w14:paraId="36A83EA1" w14:textId="77777777" w:rsidR="005F1E18" w:rsidRPr="00D742DA" w:rsidRDefault="005F1E18" w:rsidP="005F1E18">
    <w:pPr>
      <w:pBdr>
        <w:top w:val="single" w:sz="4" w:space="1" w:color="auto"/>
      </w:pBdr>
      <w:tabs>
        <w:tab w:val="center" w:pos="4153"/>
        <w:tab w:val="right" w:pos="10348"/>
      </w:tabs>
      <w:rPr>
        <w:rFonts w:ascii="Proxima Nova Rg" w:eastAsia="Times New Roman" w:hAnsi="Proxima Nova Rg" w:cs="Times New Roman"/>
        <w:sz w:val="16"/>
        <w:szCs w:val="24"/>
        <w:lang w:val="x-none"/>
      </w:rPr>
    </w:pP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 xml:space="preserve">Lacrosse SA – PO Box 246, West Beach, SA, 5024 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ab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ab/>
      <w:t xml:space="preserve">Page 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begin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instrText xml:space="preserve"> PAGE   \* MERGEFORMAT </w:instrTex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separate"/>
    </w:r>
    <w:r w:rsidR="009E1186" w:rsidRPr="00D742DA">
      <w:rPr>
        <w:rFonts w:ascii="Proxima Nova Rg" w:eastAsia="Times New Roman" w:hAnsi="Proxima Nova Rg" w:cs="Times New Roman"/>
        <w:noProof/>
        <w:sz w:val="16"/>
        <w:szCs w:val="24"/>
        <w:lang w:val="x-none"/>
      </w:rPr>
      <w:t>1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end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 xml:space="preserve"> of 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begin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instrText xml:space="preserve"> NUMPAGES  \* Arabic  \* MERGEFORMAT </w:instrTex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separate"/>
    </w:r>
    <w:r w:rsidR="009E1186" w:rsidRPr="00D742DA">
      <w:rPr>
        <w:rFonts w:ascii="Proxima Nova Rg" w:eastAsia="Times New Roman" w:hAnsi="Proxima Nova Rg" w:cs="Times New Roman"/>
        <w:noProof/>
        <w:sz w:val="16"/>
        <w:szCs w:val="24"/>
        <w:lang w:val="x-none"/>
      </w:rPr>
      <w:t>1</w:t>
    </w:r>
    <w:r w:rsidRPr="00D742DA">
      <w:rPr>
        <w:rFonts w:ascii="Proxima Nova Rg" w:eastAsia="Times New Roman" w:hAnsi="Proxima Nova Rg" w:cs="Times New Roman"/>
        <w:noProof/>
        <w:sz w:val="16"/>
        <w:szCs w:val="24"/>
        <w:lang w:val="x-none"/>
      </w:rPr>
      <w:fldChar w:fldCharType="end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78F1B" w14:textId="77777777" w:rsidR="006E5669" w:rsidRDefault="006E5669" w:rsidP="005F1E18">
      <w:r>
        <w:separator/>
      </w:r>
    </w:p>
  </w:footnote>
  <w:footnote w:type="continuationSeparator" w:id="0">
    <w:p w14:paraId="4909918D" w14:textId="77777777" w:rsidR="006E5669" w:rsidRDefault="006E5669" w:rsidP="005F1E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9B962" w14:textId="1290A639" w:rsidR="005F1E18" w:rsidRPr="00496AD2" w:rsidRDefault="00D742DA" w:rsidP="005F1E18">
    <w:pPr>
      <w:autoSpaceDE w:val="0"/>
      <w:autoSpaceDN w:val="0"/>
      <w:adjustRightInd w:val="0"/>
      <w:ind w:left="1418" w:right="28" w:firstLine="482"/>
      <w:jc w:val="right"/>
      <w:rPr>
        <w:rFonts w:ascii="Proxima Nova Th" w:eastAsia="Times New Roman" w:hAnsi="Proxima Nova Th" w:cs="Times New Roman"/>
        <w:b/>
        <w:sz w:val="40"/>
        <w:szCs w:val="40"/>
        <w:lang w:val="en-US"/>
      </w:rPr>
    </w:pPr>
    <w:r w:rsidRPr="00496AD2">
      <w:rPr>
        <w:rFonts w:ascii="Proxima Nova Th" w:eastAsia="Times New Roman" w:hAnsi="Proxima Nova Th" w:cs="Times New Roman"/>
        <w:b/>
        <w:noProof/>
        <w:sz w:val="40"/>
        <w:szCs w:val="40"/>
        <w:lang w:val="en-US"/>
      </w:rPr>
      <w:drawing>
        <wp:anchor distT="0" distB="0" distL="114300" distR="114300" simplePos="0" relativeHeight="251658240" behindDoc="0" locked="0" layoutInCell="1" allowOverlap="1" wp14:anchorId="12D9D1F3" wp14:editId="22210740">
          <wp:simplePos x="0" y="0"/>
          <wp:positionH relativeFrom="column">
            <wp:posOffset>-37365</wp:posOffset>
          </wp:positionH>
          <wp:positionV relativeFrom="paragraph">
            <wp:posOffset>-262890</wp:posOffset>
          </wp:positionV>
          <wp:extent cx="1089660" cy="992597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992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1E18" w:rsidRPr="00496AD2">
      <w:rPr>
        <w:rFonts w:ascii="Proxima Nova Th" w:eastAsia="Times New Roman" w:hAnsi="Proxima Nova Th" w:cs="Times New Roman"/>
        <w:b/>
        <w:sz w:val="40"/>
        <w:szCs w:val="40"/>
        <w:lang w:val="en-US"/>
      </w:rPr>
      <w:t xml:space="preserve">iLAX – </w:t>
    </w:r>
    <w:r w:rsidR="005751AA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>T1</w:t>
    </w:r>
    <w:r w:rsidR="003579A8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 xml:space="preserve"> Lightsview</w:t>
    </w:r>
    <w:r w:rsidR="005F1E18" w:rsidRPr="00496AD2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 xml:space="preserve"> Competition</w:t>
    </w:r>
  </w:p>
  <w:p w14:paraId="4CC9A56A" w14:textId="22485EEB" w:rsidR="005F1E18" w:rsidRPr="00496AD2" w:rsidRDefault="005F1E18" w:rsidP="007C3C2F">
    <w:pPr>
      <w:autoSpaceDE w:val="0"/>
      <w:autoSpaceDN w:val="0"/>
      <w:adjustRightInd w:val="0"/>
      <w:ind w:right="28"/>
      <w:jc w:val="right"/>
      <w:rPr>
        <w:rFonts w:ascii="Proxima Nova Th" w:eastAsia="Times New Roman" w:hAnsi="Proxima Nova Th" w:cs="Times New Roman"/>
        <w:sz w:val="24"/>
        <w:szCs w:val="96"/>
        <w:lang w:val="en-US"/>
      </w:rPr>
    </w:pPr>
    <w:r w:rsidRPr="00496AD2">
      <w:rPr>
        <w:rFonts w:ascii="Proxima Nova Th" w:eastAsia="Times New Roman" w:hAnsi="Proxima Nova Th" w:cs="Times New Roman"/>
        <w:sz w:val="24"/>
        <w:szCs w:val="96"/>
        <w:lang w:val="en-US"/>
      </w:rPr>
      <w:t>TEAM NOMINATION 20</w:t>
    </w:r>
    <w:r w:rsidR="007F1961" w:rsidRPr="00496AD2">
      <w:rPr>
        <w:rFonts w:ascii="Proxima Nova Th" w:eastAsia="Times New Roman" w:hAnsi="Proxima Nova Th" w:cs="Times New Roman"/>
        <w:sz w:val="24"/>
        <w:szCs w:val="96"/>
        <w:lang w:val="en-US"/>
      </w:rPr>
      <w:t>2</w:t>
    </w:r>
    <w:r w:rsidR="007B4F92">
      <w:rPr>
        <w:rFonts w:ascii="Proxima Nova Th" w:eastAsia="Times New Roman" w:hAnsi="Proxima Nova Th" w:cs="Times New Roman"/>
        <w:sz w:val="24"/>
        <w:szCs w:val="96"/>
        <w:lang w:val="en-US"/>
      </w:rPr>
      <w:t>6</w:t>
    </w:r>
  </w:p>
  <w:p w14:paraId="33909BC2" w14:textId="77777777" w:rsidR="00D742DA" w:rsidRPr="00D742DA" w:rsidRDefault="00D742DA" w:rsidP="007C3C2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sz w:val="20"/>
        <w:szCs w:val="56"/>
        <w:lang w:val="en-US"/>
      </w:rPr>
    </w:pPr>
  </w:p>
  <w:p w14:paraId="6EDBB1EA" w14:textId="77777777" w:rsidR="005F1E18" w:rsidRPr="00D742DA" w:rsidRDefault="005F1E18" w:rsidP="005F1E18">
    <w:pPr>
      <w:autoSpaceDE w:val="0"/>
      <w:autoSpaceDN w:val="0"/>
      <w:adjustRightInd w:val="0"/>
      <w:rPr>
        <w:rFonts w:ascii="Proxima Nova Rg" w:eastAsia="Times New Roman" w:hAnsi="Proxima Nova Rg" w:cs="Times New Roman"/>
        <w:sz w:val="12"/>
        <w:szCs w:val="12"/>
        <w:lang w:val="en-US"/>
      </w:rPr>
    </w:pPr>
    <w:bookmarkStart w:id="3" w:name="_Hlk525643913"/>
    <w:bookmarkStart w:id="4" w:name="_Hlk525643914"/>
    <w:bookmarkStart w:id="5" w:name="_Hlk525643915"/>
    <w:bookmarkStart w:id="6" w:name="_Hlk525643916"/>
    <w:bookmarkStart w:id="7" w:name="_Hlk525643917"/>
    <w:bookmarkStart w:id="8" w:name="_Hlk525643918"/>
    <w:bookmarkStart w:id="9" w:name="_Hlk525643919"/>
  </w:p>
  <w:bookmarkEnd w:id="3"/>
  <w:bookmarkEnd w:id="4"/>
  <w:bookmarkEnd w:id="5"/>
  <w:bookmarkEnd w:id="6"/>
  <w:bookmarkEnd w:id="7"/>
  <w:bookmarkEnd w:id="8"/>
  <w:bookmarkEnd w:id="9"/>
  <w:p w14:paraId="7D45591D" w14:textId="77777777" w:rsidR="005F1E18" w:rsidRPr="00D742DA" w:rsidRDefault="005F1E18" w:rsidP="005F1E18">
    <w:pPr>
      <w:pBdr>
        <w:top w:val="single" w:sz="18" w:space="1" w:color="auto"/>
      </w:pBdr>
      <w:autoSpaceDE w:val="0"/>
      <w:autoSpaceDN w:val="0"/>
      <w:adjustRightInd w:val="0"/>
      <w:rPr>
        <w:rFonts w:ascii="Proxima Nova Rg" w:eastAsia="Batang" w:hAnsi="Proxima Nova Rg" w:cs="Kartika"/>
        <w:sz w:val="6"/>
        <w:szCs w:val="6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E18"/>
    <w:rsid w:val="00003811"/>
    <w:rsid w:val="00016656"/>
    <w:rsid w:val="00035BD4"/>
    <w:rsid w:val="00045F62"/>
    <w:rsid w:val="00057E85"/>
    <w:rsid w:val="000659CB"/>
    <w:rsid w:val="00073F10"/>
    <w:rsid w:val="00094F45"/>
    <w:rsid w:val="00097A58"/>
    <w:rsid w:val="000B5862"/>
    <w:rsid w:val="000C3A5B"/>
    <w:rsid w:val="000D34F4"/>
    <w:rsid w:val="000F24FD"/>
    <w:rsid w:val="000F6C2D"/>
    <w:rsid w:val="00102FC7"/>
    <w:rsid w:val="001106C4"/>
    <w:rsid w:val="0011700B"/>
    <w:rsid w:val="00123AC0"/>
    <w:rsid w:val="00155F59"/>
    <w:rsid w:val="0018745D"/>
    <w:rsid w:val="00194C1E"/>
    <w:rsid w:val="001D02E6"/>
    <w:rsid w:val="001D3E42"/>
    <w:rsid w:val="001F18B8"/>
    <w:rsid w:val="001F55AC"/>
    <w:rsid w:val="001F62D8"/>
    <w:rsid w:val="00202A32"/>
    <w:rsid w:val="002109E0"/>
    <w:rsid w:val="00210E9F"/>
    <w:rsid w:val="00215D31"/>
    <w:rsid w:val="00241C8B"/>
    <w:rsid w:val="00250113"/>
    <w:rsid w:val="00256E8A"/>
    <w:rsid w:val="00292449"/>
    <w:rsid w:val="00296F99"/>
    <w:rsid w:val="002B7B9F"/>
    <w:rsid w:val="002C1F6F"/>
    <w:rsid w:val="002D4BBC"/>
    <w:rsid w:val="002E69E7"/>
    <w:rsid w:val="002F1B17"/>
    <w:rsid w:val="002F234C"/>
    <w:rsid w:val="00311FBF"/>
    <w:rsid w:val="00312A94"/>
    <w:rsid w:val="0033731A"/>
    <w:rsid w:val="003467C9"/>
    <w:rsid w:val="00350D52"/>
    <w:rsid w:val="00351456"/>
    <w:rsid w:val="003579A8"/>
    <w:rsid w:val="0036747C"/>
    <w:rsid w:val="00383C60"/>
    <w:rsid w:val="00384374"/>
    <w:rsid w:val="003A316D"/>
    <w:rsid w:val="00422EA7"/>
    <w:rsid w:val="00445658"/>
    <w:rsid w:val="00452B2A"/>
    <w:rsid w:val="00470A56"/>
    <w:rsid w:val="004856C2"/>
    <w:rsid w:val="0049359E"/>
    <w:rsid w:val="004946F9"/>
    <w:rsid w:val="00496AD2"/>
    <w:rsid w:val="004A5AEB"/>
    <w:rsid w:val="004B0EFF"/>
    <w:rsid w:val="004F77FF"/>
    <w:rsid w:val="00505997"/>
    <w:rsid w:val="0050639E"/>
    <w:rsid w:val="00516D9A"/>
    <w:rsid w:val="00520357"/>
    <w:rsid w:val="00525E8E"/>
    <w:rsid w:val="00527AEF"/>
    <w:rsid w:val="005537DD"/>
    <w:rsid w:val="00555672"/>
    <w:rsid w:val="00573887"/>
    <w:rsid w:val="005751AA"/>
    <w:rsid w:val="00594106"/>
    <w:rsid w:val="005C0659"/>
    <w:rsid w:val="005D00D3"/>
    <w:rsid w:val="005D30E7"/>
    <w:rsid w:val="005D6D23"/>
    <w:rsid w:val="005E51B1"/>
    <w:rsid w:val="005F1E18"/>
    <w:rsid w:val="005F582E"/>
    <w:rsid w:val="00602906"/>
    <w:rsid w:val="00614DD0"/>
    <w:rsid w:val="00622BA4"/>
    <w:rsid w:val="0064328F"/>
    <w:rsid w:val="00644E51"/>
    <w:rsid w:val="00654DA7"/>
    <w:rsid w:val="00660F22"/>
    <w:rsid w:val="006B1A8C"/>
    <w:rsid w:val="006D12A5"/>
    <w:rsid w:val="006D79BD"/>
    <w:rsid w:val="006E5669"/>
    <w:rsid w:val="006F3259"/>
    <w:rsid w:val="00730BC7"/>
    <w:rsid w:val="0073350D"/>
    <w:rsid w:val="007557F8"/>
    <w:rsid w:val="00755A80"/>
    <w:rsid w:val="007651A2"/>
    <w:rsid w:val="00775B85"/>
    <w:rsid w:val="0077728D"/>
    <w:rsid w:val="0078354A"/>
    <w:rsid w:val="007A7B18"/>
    <w:rsid w:val="007B1633"/>
    <w:rsid w:val="007B4F92"/>
    <w:rsid w:val="007C3C2F"/>
    <w:rsid w:val="007E3267"/>
    <w:rsid w:val="007E6602"/>
    <w:rsid w:val="007F1961"/>
    <w:rsid w:val="008052EE"/>
    <w:rsid w:val="00863E32"/>
    <w:rsid w:val="00877145"/>
    <w:rsid w:val="00883050"/>
    <w:rsid w:val="008B2D04"/>
    <w:rsid w:val="008C3508"/>
    <w:rsid w:val="008D70A2"/>
    <w:rsid w:val="008E4E50"/>
    <w:rsid w:val="009177D9"/>
    <w:rsid w:val="00935AF2"/>
    <w:rsid w:val="00940D3C"/>
    <w:rsid w:val="009434A6"/>
    <w:rsid w:val="009541C0"/>
    <w:rsid w:val="009606A1"/>
    <w:rsid w:val="00970446"/>
    <w:rsid w:val="0097165D"/>
    <w:rsid w:val="009805AA"/>
    <w:rsid w:val="00987C90"/>
    <w:rsid w:val="0099653B"/>
    <w:rsid w:val="009D1DAD"/>
    <w:rsid w:val="009E1186"/>
    <w:rsid w:val="00A031ED"/>
    <w:rsid w:val="00A21542"/>
    <w:rsid w:val="00A25612"/>
    <w:rsid w:val="00A30E55"/>
    <w:rsid w:val="00A70E2E"/>
    <w:rsid w:val="00A739A7"/>
    <w:rsid w:val="00AD0D73"/>
    <w:rsid w:val="00AF057A"/>
    <w:rsid w:val="00B21025"/>
    <w:rsid w:val="00B441C3"/>
    <w:rsid w:val="00B51B3B"/>
    <w:rsid w:val="00B81F9B"/>
    <w:rsid w:val="00B85B08"/>
    <w:rsid w:val="00BD65C4"/>
    <w:rsid w:val="00BF4AD7"/>
    <w:rsid w:val="00C110A0"/>
    <w:rsid w:val="00C1265E"/>
    <w:rsid w:val="00C51803"/>
    <w:rsid w:val="00C64B67"/>
    <w:rsid w:val="00C904D9"/>
    <w:rsid w:val="00CA209A"/>
    <w:rsid w:val="00CB0C1A"/>
    <w:rsid w:val="00CD3347"/>
    <w:rsid w:val="00CF43EA"/>
    <w:rsid w:val="00D01A8F"/>
    <w:rsid w:val="00D04AB1"/>
    <w:rsid w:val="00D153FE"/>
    <w:rsid w:val="00D15F8B"/>
    <w:rsid w:val="00D16ED7"/>
    <w:rsid w:val="00D26A74"/>
    <w:rsid w:val="00D31C56"/>
    <w:rsid w:val="00D376A6"/>
    <w:rsid w:val="00D55095"/>
    <w:rsid w:val="00D71CA2"/>
    <w:rsid w:val="00D742DA"/>
    <w:rsid w:val="00D86534"/>
    <w:rsid w:val="00DA3F23"/>
    <w:rsid w:val="00DC0108"/>
    <w:rsid w:val="00DC11C9"/>
    <w:rsid w:val="00DD2B56"/>
    <w:rsid w:val="00DE01D5"/>
    <w:rsid w:val="00E00206"/>
    <w:rsid w:val="00E002CE"/>
    <w:rsid w:val="00E11AF0"/>
    <w:rsid w:val="00E13B22"/>
    <w:rsid w:val="00E25F01"/>
    <w:rsid w:val="00E26ED6"/>
    <w:rsid w:val="00E36C5C"/>
    <w:rsid w:val="00E439AA"/>
    <w:rsid w:val="00E51E9D"/>
    <w:rsid w:val="00E67FF0"/>
    <w:rsid w:val="00E76F8C"/>
    <w:rsid w:val="00E92258"/>
    <w:rsid w:val="00E96ACD"/>
    <w:rsid w:val="00ED04AA"/>
    <w:rsid w:val="00EE492B"/>
    <w:rsid w:val="00EF1CC7"/>
    <w:rsid w:val="00EF28B2"/>
    <w:rsid w:val="00EF64D7"/>
    <w:rsid w:val="00F14522"/>
    <w:rsid w:val="00F16FE5"/>
    <w:rsid w:val="00F36338"/>
    <w:rsid w:val="00F84CDE"/>
    <w:rsid w:val="00F90794"/>
    <w:rsid w:val="00FB4063"/>
    <w:rsid w:val="00FB4444"/>
    <w:rsid w:val="00FE22F9"/>
    <w:rsid w:val="00FF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ECDA8"/>
  <w15:chartTrackingRefBased/>
  <w15:docId w15:val="{9A304F18-8934-4363-9DB9-067CAD700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 w:val="18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1E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1E18"/>
  </w:style>
  <w:style w:type="paragraph" w:styleId="Footer">
    <w:name w:val="footer"/>
    <w:basedOn w:val="Normal"/>
    <w:link w:val="FooterChar"/>
    <w:uiPriority w:val="99"/>
    <w:unhideWhenUsed/>
    <w:rsid w:val="005F1E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1E18"/>
  </w:style>
  <w:style w:type="character" w:styleId="Hyperlink">
    <w:name w:val="Hyperlink"/>
    <w:basedOn w:val="DefaultParagraphFont"/>
    <w:uiPriority w:val="99"/>
    <w:unhideWhenUsed/>
    <w:rsid w:val="00E13B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B22"/>
    <w:rPr>
      <w:color w:val="808080"/>
      <w:shd w:val="clear" w:color="auto" w:fill="E6E6E6"/>
    </w:rPr>
  </w:style>
  <w:style w:type="character" w:customStyle="1" w:styleId="lrzxr">
    <w:name w:val="lrzxr"/>
    <w:basedOn w:val="DefaultParagraphFont"/>
    <w:rsid w:val="007C3C2F"/>
  </w:style>
  <w:style w:type="paragraph" w:styleId="BalloonText">
    <w:name w:val="Balloon Text"/>
    <w:basedOn w:val="Normal"/>
    <w:link w:val="BalloonTextChar"/>
    <w:uiPriority w:val="99"/>
    <w:semiHidden/>
    <w:unhideWhenUsed/>
    <w:rsid w:val="00D16ED7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ED7"/>
    <w:rPr>
      <w:rFonts w:ascii="Segoe UI" w:hAnsi="Segoe UI" w:cs="Segoe UI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eece@lacrossesa.com.a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3a67396-d31e-4cbe-8f57-383c1baaa496" xsi:nil="true"/>
    <lcf76f155ced4ddcb4097134ff3c332f xmlns="e3a67396-d31e-4cbe-8f57-383c1baaa49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2ada7ca5a705427e02eb2ec255da0098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b81e04bce24365d46a284fb3379c165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099D36-5F58-4CB9-89B0-C95B6C6508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4DEED82-DD12-4292-A6EC-27CCABC8505D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customXml/itemProps3.xml><?xml version="1.0" encoding="utf-8"?>
<ds:datastoreItem xmlns:ds="http://schemas.openxmlformats.org/officeDocument/2006/customXml" ds:itemID="{3A73A227-38A6-4D88-AC68-1816D3ED8C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CAE2EE-74A6-4F5E-9C96-1F34D9EEA0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346</Words>
  <Characters>1703</Characters>
  <Application>Microsoft Office Word</Application>
  <DocSecurity>0</DocSecurity>
  <Lines>81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Links>
    <vt:vector size="6" baseType="variant">
      <vt:variant>
        <vt:i4>2162769</vt:i4>
      </vt:variant>
      <vt:variant>
        <vt:i4>0</vt:i4>
      </vt:variant>
      <vt:variant>
        <vt:i4>0</vt:i4>
      </vt:variant>
      <vt:variant>
        <vt:i4>5</vt:i4>
      </vt:variant>
      <vt:variant>
        <vt:lpwstr>mailto:ilax@lacrossesa.com.au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Marion</dc:creator>
  <cp:keywords/>
  <dc:description/>
  <cp:lastModifiedBy>Reece Townsley</cp:lastModifiedBy>
  <cp:revision>24</cp:revision>
  <cp:lastPrinted>2021-09-22T01:09:00Z</cp:lastPrinted>
  <dcterms:created xsi:type="dcterms:W3CDTF">2026-01-11T23:25:00Z</dcterms:created>
  <dcterms:modified xsi:type="dcterms:W3CDTF">2026-01-13T01:31:00Z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  <property fmtid="{D5CDD505-2E9C-101B-9397-08002B2CF9AE}" pid="3" name="MediaServiceImageTags">
    <vt:lpwstr/>
  </property>
</Properties>
</file>