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AF4B5" w14:textId="6772639C" w:rsidR="005F1E18" w:rsidRPr="005F582E" w:rsidRDefault="005F1E18" w:rsidP="005F1E18">
      <w:pPr>
        <w:autoSpaceDE w:val="0"/>
        <w:autoSpaceDN w:val="0"/>
        <w:adjustRightInd w:val="0"/>
        <w:ind w:right="-91"/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</w:pPr>
      <w:bookmarkStart w:id="0" w:name="_Hlk482881777"/>
      <w:bookmarkEnd w:id="0"/>
      <w:r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>Fax</w:t>
      </w:r>
      <w:r w:rsidR="00C64B67"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 xml:space="preserve"> (08) 8355 3360 </w:t>
      </w:r>
      <w:r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>or Email to LSA at</w:t>
      </w:r>
      <w:r w:rsidR="00C64B67"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 xml:space="preserve"> </w:t>
      </w:r>
      <w:hyperlink r:id="rId10" w:history="1">
        <w:r w:rsidR="007720FA" w:rsidRPr="00444C09">
          <w:rPr>
            <w:rStyle w:val="Hyperlink"/>
            <w:rFonts w:ascii="Proxima Nova Th" w:eastAsia="Times New Roman" w:hAnsi="Proxima Nova Th" w:cs="Times New Roman"/>
            <w:b/>
            <w:spacing w:val="-3"/>
            <w:szCs w:val="18"/>
            <w:lang w:val="en-US"/>
          </w:rPr>
          <w:t>Reece@lacrossesa.com.au</w:t>
        </w:r>
      </w:hyperlink>
      <w:r w:rsidR="007720FA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 xml:space="preserve"> </w:t>
      </w:r>
      <w:r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 xml:space="preserve">by </w:t>
      </w:r>
      <w:r w:rsidR="00A86F57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>ASAP</w:t>
      </w:r>
      <w:r w:rsidR="00C64B67" w:rsidRPr="0077728D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>.</w:t>
      </w:r>
    </w:p>
    <w:p w14:paraId="3FCA926E" w14:textId="77777777" w:rsidR="005F1E18" w:rsidRPr="00D742DA" w:rsidRDefault="005F1E18" w:rsidP="005F1E18">
      <w:pPr>
        <w:pBdr>
          <w:bottom w:val="single" w:sz="18" w:space="1" w:color="auto"/>
        </w:pBd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6"/>
          <w:szCs w:val="6"/>
          <w:lang w:val="en-US"/>
        </w:rPr>
      </w:pPr>
    </w:p>
    <w:p w14:paraId="59605529" w14:textId="77777777" w:rsidR="005F1E18" w:rsidRPr="00D742DA" w:rsidRDefault="005F1E18" w:rsidP="005F1E18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4"/>
          <w:szCs w:val="4"/>
          <w:lang w:val="en-US"/>
        </w:rPr>
      </w:pPr>
    </w:p>
    <w:p w14:paraId="6095E09C" w14:textId="46EB80D0" w:rsidR="003121DD" w:rsidRDefault="005F1E18" w:rsidP="005F1E18">
      <w:pPr>
        <w:rPr>
          <w:rFonts w:ascii="Proxima Nova Rg" w:eastAsia="Calibri" w:hAnsi="Proxima Nova Rg" w:cs="Times New Roman"/>
        </w:rPr>
      </w:pPr>
      <w:r w:rsidRPr="00D742DA">
        <w:rPr>
          <w:rFonts w:ascii="Proxima Nova Rg" w:eastAsia="Calibri" w:hAnsi="Proxima Nova Rg" w:cs="Times New Roman"/>
        </w:rPr>
        <w:t>It’s that time of year again</w:t>
      </w:r>
      <w:r w:rsidR="00215D31" w:rsidRPr="00D742DA">
        <w:rPr>
          <w:rFonts w:ascii="Proxima Nova Rg" w:eastAsia="Calibri" w:hAnsi="Proxima Nova Rg" w:cs="Times New Roman"/>
        </w:rPr>
        <w:t xml:space="preserve"> for the 20</w:t>
      </w:r>
      <w:r w:rsidR="00DD2B56" w:rsidRPr="00D742DA">
        <w:rPr>
          <w:rFonts w:ascii="Proxima Nova Rg" w:eastAsia="Calibri" w:hAnsi="Proxima Nova Rg" w:cs="Times New Roman"/>
        </w:rPr>
        <w:t>2</w:t>
      </w:r>
      <w:r w:rsidR="00402FA8">
        <w:rPr>
          <w:rFonts w:ascii="Proxima Nova Rg" w:eastAsia="Calibri" w:hAnsi="Proxima Nova Rg" w:cs="Times New Roman"/>
        </w:rPr>
        <w:t>6</w:t>
      </w:r>
      <w:r w:rsidR="00215D31" w:rsidRPr="00D742DA">
        <w:rPr>
          <w:rFonts w:ascii="Proxima Nova Rg" w:eastAsia="Calibri" w:hAnsi="Proxima Nova Rg" w:cs="Times New Roman"/>
        </w:rPr>
        <w:t xml:space="preserve"> iLax Competition</w:t>
      </w:r>
      <w:r w:rsidR="003121DD">
        <w:rPr>
          <w:rFonts w:ascii="Proxima Nova Rg" w:eastAsia="Calibri" w:hAnsi="Proxima Nova Rg" w:cs="Times New Roman"/>
        </w:rPr>
        <w:t xml:space="preserve"> at Lightsview</w:t>
      </w:r>
      <w:r w:rsidRPr="00D742DA">
        <w:rPr>
          <w:rFonts w:ascii="Proxima Nova Rg" w:eastAsia="Calibri" w:hAnsi="Proxima Nova Rg" w:cs="Times New Roman"/>
        </w:rPr>
        <w:t>!</w:t>
      </w:r>
    </w:p>
    <w:p w14:paraId="5FAFDF82" w14:textId="66979757" w:rsidR="005F1E18" w:rsidRPr="00D742DA" w:rsidRDefault="005F1E18" w:rsidP="005F1E18">
      <w:pPr>
        <w:rPr>
          <w:rFonts w:ascii="Proxima Nova Rg" w:eastAsia="Calibri" w:hAnsi="Proxima Nova Rg" w:cs="Times New Roman"/>
        </w:rPr>
      </w:pPr>
      <w:r w:rsidRPr="00D742DA">
        <w:rPr>
          <w:rFonts w:ascii="Proxima Nova Rg" w:eastAsia="Calibri" w:hAnsi="Proxima Nova Rg" w:cs="Times New Roman"/>
        </w:rPr>
        <w:t xml:space="preserve">Look forward to seeing you all again for another friendly season. </w:t>
      </w:r>
    </w:p>
    <w:p w14:paraId="497689D0" w14:textId="77777777" w:rsidR="005F1E18" w:rsidRPr="00D742DA" w:rsidRDefault="005F1E18" w:rsidP="005F1E18">
      <w:pPr>
        <w:pBdr>
          <w:bottom w:val="single" w:sz="18" w:space="1" w:color="auto"/>
        </w:pBd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6"/>
          <w:szCs w:val="6"/>
          <w:lang w:val="en-US"/>
        </w:rPr>
      </w:pPr>
    </w:p>
    <w:p w14:paraId="6391D4D1" w14:textId="77777777" w:rsidR="005F1E18" w:rsidRPr="00D742DA" w:rsidRDefault="005F1E18" w:rsidP="005F1E18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4"/>
          <w:szCs w:val="4"/>
          <w:lang w:val="en-US"/>
        </w:rPr>
      </w:pPr>
    </w:p>
    <w:p w14:paraId="6C9E311C" w14:textId="77777777" w:rsidR="005F1E18" w:rsidRPr="00D742DA" w:rsidRDefault="005F1E18" w:rsidP="005F1E18">
      <w:pPr>
        <w:tabs>
          <w:tab w:val="right" w:pos="8040"/>
        </w:tabs>
        <w:autoSpaceDE w:val="0"/>
        <w:autoSpaceDN w:val="0"/>
        <w:adjustRightInd w:val="0"/>
        <w:rPr>
          <w:rFonts w:ascii="Proxima Nova Rg" w:eastAsia="Batang" w:hAnsi="Proxima Nova Rg" w:cs="Kartika"/>
          <w:b/>
          <w:szCs w:val="18"/>
          <w:lang w:val="en-US"/>
        </w:rPr>
      </w:pPr>
      <w:bookmarkStart w:id="1" w:name="_Hlk493749929"/>
      <w:r w:rsidRPr="005F582E">
        <w:rPr>
          <w:rFonts w:ascii="Proxima Nova Th" w:eastAsia="Batang" w:hAnsi="Proxima Nova Th" w:cs="Kartika"/>
          <w:b/>
          <w:szCs w:val="18"/>
          <w:lang w:val="en-US"/>
        </w:rPr>
        <w:t>TEAM DETAILS</w:t>
      </w:r>
      <w:r w:rsidRPr="00D742DA">
        <w:rPr>
          <w:rFonts w:ascii="Proxima Nova Rg" w:eastAsia="Batang" w:hAnsi="Proxima Nova Rg" w:cs="Kartika"/>
          <w:b/>
          <w:szCs w:val="18"/>
          <w:lang w:val="en-US"/>
        </w:rPr>
        <w:t xml:space="preserve"> </w:t>
      </w:r>
      <w:r w:rsidRPr="00D742DA">
        <w:rPr>
          <w:rFonts w:ascii="Proxima Nova Rg" w:eastAsia="Batang" w:hAnsi="Proxima Nova Rg" w:cs="Kartika"/>
          <w:sz w:val="16"/>
          <w:szCs w:val="16"/>
          <w:lang w:val="en-US"/>
        </w:rPr>
        <w:t>(PLEASE PRINT CLEARLY)</w:t>
      </w:r>
    </w:p>
    <w:p w14:paraId="0BCF018D" w14:textId="77777777" w:rsidR="005F1E18" w:rsidRPr="00D742DA" w:rsidRDefault="005F1E18" w:rsidP="005F1E18">
      <w:pPr>
        <w:tabs>
          <w:tab w:val="right" w:pos="8040"/>
        </w:tabs>
        <w:autoSpaceDE w:val="0"/>
        <w:autoSpaceDN w:val="0"/>
        <w:adjustRightInd w:val="0"/>
        <w:rPr>
          <w:rFonts w:ascii="Proxima Nova Rg" w:eastAsia="Batang" w:hAnsi="Proxima Nova Rg" w:cs="Kartika"/>
          <w:sz w:val="10"/>
          <w:szCs w:val="10"/>
          <w:lang w:val="en-US"/>
        </w:rPr>
      </w:pPr>
    </w:p>
    <w:p w14:paraId="1F7B33CC" w14:textId="3BF4E76B" w:rsidR="005F1E18" w:rsidRPr="00D742DA" w:rsidRDefault="005F1E18" w:rsidP="00E13B22">
      <w:pPr>
        <w:tabs>
          <w:tab w:val="left" w:pos="2127"/>
          <w:tab w:val="left" w:pos="5387"/>
          <w:tab w:val="left" w:pos="6946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Cs w:val="16"/>
          <w:lang w:val="en-US"/>
        </w:rPr>
      </w:pPr>
      <w:r w:rsidRPr="00D742DA">
        <w:rPr>
          <w:rFonts w:ascii="Proxima Nova Rg" w:eastAsia="Batang" w:hAnsi="Proxima Nova Rg" w:cs="Kartika"/>
          <w:szCs w:val="16"/>
          <w:lang w:val="en-US"/>
        </w:rPr>
        <w:t xml:space="preserve">Team Name (in full):  </w:t>
      </w:r>
      <w:r w:rsidR="00BF5852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="007760E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Team Colours:  </w:t>
      </w:r>
      <w:r w:rsidR="00BF5852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="00BF5852">
        <w:rPr>
          <w:rFonts w:ascii="Proxima Nova Rg" w:eastAsia="Batang" w:hAnsi="Proxima Nova Rg" w:cs="Kartika"/>
          <w:szCs w:val="16"/>
          <w:lang w:val="en-US"/>
        </w:rPr>
        <w:t xml:space="preserve">         </w:t>
      </w:r>
      <w:r w:rsidR="007760EA">
        <w:rPr>
          <w:rFonts w:ascii="Proxima Nova Rg" w:eastAsia="Batang" w:hAnsi="Proxima Nova Rg" w:cs="Kartika"/>
          <w:szCs w:val="16"/>
          <w:lang w:val="en-US"/>
        </w:rPr>
        <w:t>D</w:t>
      </w:r>
      <w:r w:rsidR="00BF5852">
        <w:rPr>
          <w:rFonts w:ascii="Proxima Nova Rg" w:eastAsia="Batang" w:hAnsi="Proxima Nova Rg" w:cs="Kartika"/>
          <w:szCs w:val="16"/>
          <w:lang w:val="en-US"/>
        </w:rPr>
        <w:t xml:space="preserve">ivision:                </w:t>
      </w:r>
      <w:r w:rsidR="00BF5852"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="00BF5852"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="00BF5852" w:rsidRPr="00D742DA">
        <w:rPr>
          <w:rFonts w:ascii="Proxima Nova Rg" w:eastAsia="Batang" w:hAnsi="Proxima Nova Rg" w:cs="Kartika"/>
          <w:szCs w:val="16"/>
          <w:lang w:val="en-US"/>
        </w:rPr>
      </w:r>
      <w:r w:rsidR="00BF5852"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="00BF5852"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="00BF5852"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="00BF5852"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="00BF5852"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="00BF5852"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="00BF5852"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</w:p>
    <w:p w14:paraId="547EEE14" w14:textId="77777777" w:rsidR="005F1E18" w:rsidRPr="00D742DA" w:rsidRDefault="005F1E18" w:rsidP="00E13B22">
      <w:pPr>
        <w:pBdr>
          <w:bottom w:val="single" w:sz="4" w:space="1" w:color="auto"/>
        </w:pBdr>
        <w:tabs>
          <w:tab w:val="left" w:pos="2127"/>
          <w:tab w:val="left" w:pos="5387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24804E5B" w14:textId="77777777" w:rsidR="005F1E18" w:rsidRPr="00D742DA" w:rsidRDefault="005F1E18" w:rsidP="00E13B22">
      <w:pPr>
        <w:tabs>
          <w:tab w:val="left" w:pos="2127"/>
          <w:tab w:val="left" w:pos="5387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694AD1C6" w14:textId="5BBD2A36" w:rsidR="005F1E18" w:rsidRPr="00D742DA" w:rsidRDefault="005F1E18" w:rsidP="00E13B22">
      <w:pPr>
        <w:tabs>
          <w:tab w:val="left" w:pos="2127"/>
          <w:tab w:val="left" w:pos="5387"/>
          <w:tab w:val="left" w:pos="6946"/>
          <w:tab w:val="left" w:pos="8364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Cs w:val="16"/>
          <w:lang w:val="en-US"/>
        </w:rPr>
      </w:pPr>
      <w:r w:rsidRPr="00D742DA">
        <w:rPr>
          <w:rFonts w:ascii="Proxima Nova Rg" w:eastAsia="Batang" w:hAnsi="Proxima Nova Rg" w:cs="Kartika"/>
          <w:szCs w:val="16"/>
          <w:lang w:val="en-US"/>
        </w:rPr>
        <w:t xml:space="preserve">Contact Name:   </w:t>
      </w:r>
      <w:r w:rsidRPr="00D742D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ab/>
        <w:t>Contact Email:</w:t>
      </w:r>
      <w:r w:rsidRPr="00D742D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</w:p>
    <w:p w14:paraId="765E752A" w14:textId="77777777" w:rsidR="005F1E18" w:rsidRPr="00D742DA" w:rsidRDefault="005F1E18" w:rsidP="00E13B22">
      <w:pPr>
        <w:pBdr>
          <w:bottom w:val="single" w:sz="4" w:space="0" w:color="auto"/>
        </w:pBdr>
        <w:tabs>
          <w:tab w:val="left" w:pos="2127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20C1BD1A" w14:textId="77777777" w:rsidR="005F1E18" w:rsidRPr="00D742DA" w:rsidRDefault="005F1E18" w:rsidP="00E13B22">
      <w:pPr>
        <w:tabs>
          <w:tab w:val="left" w:pos="2127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43805733" w14:textId="13E7C925" w:rsidR="005F1E18" w:rsidRPr="00D742DA" w:rsidRDefault="005F1E18" w:rsidP="00E13B22">
      <w:pPr>
        <w:tabs>
          <w:tab w:val="left" w:pos="2127"/>
          <w:tab w:val="left" w:pos="3828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Cs w:val="16"/>
          <w:lang w:val="en-US"/>
        </w:rPr>
      </w:pPr>
      <w:r w:rsidRPr="00D742DA">
        <w:rPr>
          <w:rFonts w:ascii="Proxima Nova Rg" w:eastAsia="Batang" w:hAnsi="Proxima Nova Rg" w:cs="Kartika"/>
          <w:szCs w:val="16"/>
          <w:lang w:val="en-US"/>
        </w:rPr>
        <w:t>Contact Phone:</w:t>
      </w:r>
      <w:r w:rsidRPr="00D742DA">
        <w:rPr>
          <w:rFonts w:ascii="Proxima Nova Rg" w:eastAsia="Batang" w:hAnsi="Proxima Nova Rg" w:cs="Kartika"/>
          <w:szCs w:val="16"/>
          <w:lang w:val="en-US"/>
        </w:rPr>
        <w:tab/>
        <w:t>(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Text66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)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Text67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 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Text67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tab/>
        <w:t xml:space="preserve">Mobile:    </w:t>
      </w:r>
      <w:r w:rsidRPr="00D742DA">
        <w:rPr>
          <w:rFonts w:ascii="Proxima Nova Rg" w:eastAsia="Batang" w:hAnsi="Proxima Nova Rg" w:cs="Kartika"/>
          <w:szCs w:val="16"/>
          <w:lang w:val="en-US"/>
        </w:rPr>
        <w:tab/>
      </w:r>
      <w:r w:rsidR="00E13B22" w:rsidRPr="00D742D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="00863E8C">
        <w:rPr>
          <w:rFonts w:ascii="Proxima Nova Rg" w:eastAsia="Batang" w:hAnsi="Proxima Nova Rg" w:cs="Kartika"/>
          <w:szCs w:val="16"/>
          <w:lang w:val="en-US"/>
        </w:rPr>
        <w:t> </w:t>
      </w:r>
      <w:r w:rsidR="00863E8C">
        <w:rPr>
          <w:rFonts w:ascii="Proxima Nova Rg" w:eastAsia="Batang" w:hAnsi="Proxima Nova Rg" w:cs="Kartika"/>
          <w:szCs w:val="16"/>
          <w:lang w:val="en-US"/>
        </w:rPr>
        <w:t> </w:t>
      </w:r>
      <w:r w:rsidR="00863E8C">
        <w:rPr>
          <w:rFonts w:ascii="Proxima Nova Rg" w:eastAsia="Batang" w:hAnsi="Proxima Nova Rg" w:cs="Kartika"/>
          <w:szCs w:val="16"/>
          <w:lang w:val="en-US"/>
        </w:rPr>
        <w:t> </w:t>
      </w:r>
      <w:r w:rsidR="00863E8C">
        <w:rPr>
          <w:rFonts w:ascii="Proxima Nova Rg" w:eastAsia="Batang" w:hAnsi="Proxima Nova Rg" w:cs="Kartika"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 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 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</w:p>
    <w:bookmarkEnd w:id="1"/>
    <w:p w14:paraId="175C85EC" w14:textId="77777777" w:rsidR="005F1E18" w:rsidRPr="00D742DA" w:rsidRDefault="005F1E18" w:rsidP="005F1E18">
      <w:pPr>
        <w:pBdr>
          <w:bottom w:val="single" w:sz="18" w:space="1" w:color="auto"/>
        </w:pBd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6"/>
          <w:szCs w:val="6"/>
          <w:lang w:val="en-US"/>
        </w:rPr>
      </w:pPr>
    </w:p>
    <w:p w14:paraId="538A6428" w14:textId="77777777" w:rsidR="005F1E18" w:rsidRPr="00D742DA" w:rsidRDefault="005F1E18" w:rsidP="005F1E18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4"/>
          <w:szCs w:val="4"/>
          <w:lang w:val="en-US"/>
        </w:rPr>
      </w:pPr>
    </w:p>
    <w:p w14:paraId="7F313FEC" w14:textId="77777777" w:rsidR="005F1E18" w:rsidRPr="005F582E" w:rsidRDefault="005F1E18" w:rsidP="005F1E18">
      <w:pPr>
        <w:autoSpaceDE w:val="0"/>
        <w:autoSpaceDN w:val="0"/>
        <w:adjustRightInd w:val="0"/>
        <w:spacing w:after="60"/>
        <w:rPr>
          <w:rFonts w:ascii="Proxima Nova Th" w:eastAsia="Batang" w:hAnsi="Proxima Nova Th" w:cs="Kartika"/>
          <w:b/>
          <w:bCs/>
          <w:caps/>
          <w:szCs w:val="18"/>
          <w:lang w:val="en-US"/>
        </w:rPr>
      </w:pPr>
      <w:r w:rsidRPr="005F582E">
        <w:rPr>
          <w:rFonts w:ascii="Proxima Nova Th" w:eastAsia="Batang" w:hAnsi="Proxima Nova Th" w:cs="Kartika"/>
          <w:b/>
          <w:bCs/>
          <w:caps/>
          <w:szCs w:val="18"/>
          <w:lang w:val="en-US"/>
        </w:rPr>
        <w:t>Competition details</w:t>
      </w:r>
    </w:p>
    <w:p w14:paraId="559853BD" w14:textId="1DAC3760" w:rsidR="00E13B22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  <w:bookmarkStart w:id="2" w:name="_Hlk20307546"/>
    </w:p>
    <w:p w14:paraId="76B37113" w14:textId="2B1011B0" w:rsidR="00573887" w:rsidRPr="00DA3F23" w:rsidRDefault="007C3C2F" w:rsidP="00573887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/>
          <w:bCs/>
          <w:szCs w:val="18"/>
          <w:lang w:val="en-US"/>
        </w:rPr>
      </w:pPr>
      <w:r w:rsidRPr="00DA3F23">
        <w:rPr>
          <w:rFonts w:ascii="Proxima Nova Rg" w:eastAsia="Batang" w:hAnsi="Proxima Nova Rg" w:cs="Kartika"/>
          <w:b/>
          <w:bCs/>
          <w:szCs w:val="18"/>
          <w:lang w:val="en-US"/>
        </w:rPr>
        <w:t>The Lights</w:t>
      </w:r>
      <w:r w:rsidR="00573887" w:rsidRPr="00DA3F23">
        <w:rPr>
          <w:rFonts w:ascii="Proxima Nova Rg" w:eastAsia="Batang" w:hAnsi="Proxima Nova Rg" w:cs="Kartika"/>
          <w:b/>
          <w:bCs/>
          <w:szCs w:val="18"/>
          <w:lang w:val="en-US"/>
        </w:rPr>
        <w:t xml:space="preserve"> Competition Dates:</w:t>
      </w:r>
    </w:p>
    <w:p w14:paraId="5D05E0DC" w14:textId="2F4121BE" w:rsidR="00573887" w:rsidRPr="00DA3F23" w:rsidRDefault="007C3C2F" w:rsidP="00573887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szCs w:val="18"/>
          <w:u w:val="single"/>
          <w:lang w:val="en-US"/>
        </w:rPr>
      </w:pPr>
      <w:r w:rsidRPr="00DA3F23">
        <w:rPr>
          <w:rFonts w:ascii="Proxima Nova Rg" w:eastAsia="Batang" w:hAnsi="Proxima Nova Rg" w:cs="Kartika"/>
          <w:szCs w:val="18"/>
          <w:u w:val="single"/>
          <w:lang w:val="en-US"/>
        </w:rPr>
        <w:t>The Lights Community and Recreation Centre: Hampstead Road, Lightsview</w:t>
      </w:r>
      <w:r w:rsidR="00573887" w:rsidRPr="00DA3F23">
        <w:rPr>
          <w:rFonts w:ascii="Proxima Nova Rg" w:eastAsia="Batang" w:hAnsi="Proxima Nova Rg" w:cs="Kartika"/>
          <w:bCs/>
          <w:szCs w:val="18"/>
          <w:lang w:val="en-US"/>
        </w:rPr>
        <w:t xml:space="preserve"> </w:t>
      </w:r>
    </w:p>
    <w:p w14:paraId="6B4F6713" w14:textId="77777777" w:rsidR="00031748" w:rsidRDefault="00031748" w:rsidP="00573887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</w:p>
    <w:p w14:paraId="037F227D" w14:textId="0FBFC55A" w:rsidR="00B66BD5" w:rsidRDefault="001E5533" w:rsidP="00573887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  <w:r>
        <w:rPr>
          <w:rFonts w:ascii="Proxima Nova Rg" w:eastAsia="Batang" w:hAnsi="Proxima Nova Rg" w:cs="Kartika"/>
          <w:bCs/>
          <w:szCs w:val="18"/>
          <w:lang w:val="en-US"/>
        </w:rPr>
        <w:t>Mixed</w:t>
      </w:r>
      <w:r w:rsidR="00F448E1">
        <w:rPr>
          <w:rFonts w:ascii="Proxima Nova Rg" w:eastAsia="Batang" w:hAnsi="Proxima Nova Rg" w:cs="Kartika"/>
          <w:bCs/>
          <w:szCs w:val="18"/>
          <w:lang w:val="en-US"/>
        </w:rPr>
        <w:t xml:space="preserve"> Age</w:t>
      </w:r>
      <w:r w:rsidR="00B21948">
        <w:rPr>
          <w:rFonts w:ascii="Proxima Nova Rg" w:eastAsia="Batang" w:hAnsi="Proxima Nova Rg" w:cs="Kartika"/>
          <w:bCs/>
          <w:szCs w:val="18"/>
          <w:lang w:val="en-US"/>
        </w:rPr>
        <w:t xml:space="preserve">: </w:t>
      </w:r>
      <w:r w:rsidR="00F448E1">
        <w:rPr>
          <w:rFonts w:ascii="Proxima Nova Rg" w:eastAsia="Batang" w:hAnsi="Proxima Nova Rg" w:cs="Kartika"/>
          <w:bCs/>
          <w:szCs w:val="18"/>
          <w:lang w:val="en-US"/>
        </w:rPr>
        <w:t>10 October</w:t>
      </w:r>
      <w:r w:rsidR="00B21948">
        <w:rPr>
          <w:rFonts w:ascii="Proxima Nova Rg" w:eastAsia="Batang" w:hAnsi="Proxima Nova Rg" w:cs="Kartika"/>
          <w:bCs/>
          <w:szCs w:val="18"/>
          <w:lang w:val="en-US"/>
        </w:rPr>
        <w:t xml:space="preserve"> –</w:t>
      </w:r>
      <w:r w:rsidR="00F448E1">
        <w:rPr>
          <w:rFonts w:ascii="Proxima Nova Rg" w:eastAsia="Batang" w:hAnsi="Proxima Nova Rg" w:cs="Kartika"/>
          <w:bCs/>
          <w:szCs w:val="18"/>
          <w:lang w:val="en-US"/>
        </w:rPr>
        <w:t xml:space="preserve"> </w:t>
      </w:r>
      <w:r w:rsidR="00DD1005">
        <w:rPr>
          <w:rFonts w:ascii="Proxima Nova Rg" w:eastAsia="Batang" w:hAnsi="Proxima Nova Rg" w:cs="Kartika"/>
          <w:bCs/>
          <w:szCs w:val="18"/>
          <w:lang w:val="en-US"/>
        </w:rPr>
        <w:t>9 December</w:t>
      </w:r>
      <w:r w:rsidR="002B2029">
        <w:rPr>
          <w:rFonts w:ascii="Proxima Nova Rg" w:eastAsia="Batang" w:hAnsi="Proxima Nova Rg" w:cs="Kartika"/>
          <w:bCs/>
          <w:szCs w:val="18"/>
          <w:lang w:val="en-US"/>
        </w:rPr>
        <w:t xml:space="preserve"> 2026</w:t>
      </w:r>
      <w:r w:rsidR="00CA6D1C">
        <w:rPr>
          <w:rFonts w:ascii="Proxima Nova Rg" w:eastAsia="Batang" w:hAnsi="Proxima Nova Rg" w:cs="Kartika"/>
          <w:bCs/>
          <w:szCs w:val="18"/>
          <w:lang w:val="en-US"/>
        </w:rPr>
        <w:t xml:space="preserve">. Games held </w:t>
      </w:r>
      <w:r w:rsidR="000F268C">
        <w:rPr>
          <w:rFonts w:ascii="Proxima Nova Rg" w:eastAsia="Batang" w:hAnsi="Proxima Nova Rg" w:cs="Kartika"/>
          <w:bCs/>
          <w:szCs w:val="18"/>
          <w:lang w:val="en-US"/>
        </w:rPr>
        <w:t>Wednesday Evenings</w:t>
      </w:r>
    </w:p>
    <w:p w14:paraId="72D529D9" w14:textId="6CC5AFCB" w:rsidR="00573887" w:rsidRPr="00D742DA" w:rsidRDefault="00573887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</w:p>
    <w:p w14:paraId="4FD14D34" w14:textId="77777777" w:rsidR="00E13B22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/>
          <w:bCs/>
          <w:szCs w:val="18"/>
          <w:lang w:val="en-US"/>
        </w:rPr>
        <w:t>Cost:</w:t>
      </w:r>
    </w:p>
    <w:p w14:paraId="771F2F80" w14:textId="2C4F45B6" w:rsidR="00CA209A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Cs/>
          <w:szCs w:val="18"/>
          <w:lang w:val="en-US"/>
        </w:rPr>
        <w:t>$</w:t>
      </w:r>
      <w:r w:rsidR="0028375E">
        <w:rPr>
          <w:rFonts w:ascii="Proxima Nova Rg" w:eastAsia="Batang" w:hAnsi="Proxima Nova Rg" w:cs="Kartika"/>
          <w:bCs/>
          <w:szCs w:val="18"/>
          <w:lang w:val="en-US"/>
        </w:rPr>
        <w:t>320</w:t>
      </w:r>
      <w:r w:rsidRPr="00D742DA">
        <w:rPr>
          <w:rFonts w:ascii="Proxima Nova Rg" w:eastAsia="Batang" w:hAnsi="Proxima Nova Rg" w:cs="Kartika"/>
          <w:bCs/>
          <w:szCs w:val="18"/>
          <w:lang w:val="en-US"/>
        </w:rPr>
        <w:t xml:space="preserve"> per team - $</w:t>
      </w:r>
      <w:r w:rsidR="00E55789">
        <w:rPr>
          <w:rFonts w:ascii="Proxima Nova Rg" w:eastAsia="Batang" w:hAnsi="Proxima Nova Rg" w:cs="Kartika"/>
          <w:bCs/>
          <w:szCs w:val="18"/>
          <w:lang w:val="en-US"/>
        </w:rPr>
        <w:t>64</w:t>
      </w:r>
      <w:r w:rsidRPr="00D742DA">
        <w:rPr>
          <w:rFonts w:ascii="Proxima Nova Rg" w:eastAsia="Batang" w:hAnsi="Proxima Nova Rg" w:cs="Kartika"/>
          <w:bCs/>
          <w:szCs w:val="18"/>
          <w:lang w:val="en-US"/>
        </w:rPr>
        <w:t xml:space="preserve"> per person for a team of 5 players or less if you have more players.  </w:t>
      </w:r>
    </w:p>
    <w:p w14:paraId="760CE557" w14:textId="77777777" w:rsidR="00D376A6" w:rsidRPr="00D742DA" w:rsidRDefault="00D376A6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</w:p>
    <w:p w14:paraId="48522AC3" w14:textId="232400FF" w:rsidR="0033731A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Cs/>
          <w:szCs w:val="18"/>
          <w:lang w:val="en-US"/>
        </w:rPr>
        <w:t xml:space="preserve">All payments must be received </w:t>
      </w:r>
      <w:r w:rsidR="00EC6D42">
        <w:rPr>
          <w:rFonts w:ascii="Proxima Nova Rg" w:eastAsia="Batang" w:hAnsi="Proxima Nova Rg" w:cs="Kartika"/>
          <w:bCs/>
          <w:szCs w:val="18"/>
          <w:lang w:val="en-US"/>
        </w:rPr>
        <w:t>before participation is allowed.</w:t>
      </w:r>
    </w:p>
    <w:bookmarkEnd w:id="2"/>
    <w:p w14:paraId="09CD22C6" w14:textId="77777777" w:rsidR="00E13B22" w:rsidRPr="00D742DA" w:rsidRDefault="00E13B22" w:rsidP="00DD2B56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Cs w:val="18"/>
          <w:lang w:val="en-US"/>
        </w:rPr>
      </w:pPr>
    </w:p>
    <w:p w14:paraId="1DBBC971" w14:textId="77777777" w:rsidR="00E13B22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/>
          <w:bCs/>
          <w:szCs w:val="18"/>
          <w:lang w:val="en-US"/>
        </w:rPr>
        <w:t>Payment:</w:t>
      </w:r>
    </w:p>
    <w:p w14:paraId="482BC0C7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</w:rPr>
        <w:t>All teams will be emailed invoices and must be paid by the due date, otherwise your team could be removed from the competition.</w:t>
      </w:r>
    </w:p>
    <w:p w14:paraId="518F6C22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</w:p>
    <w:p w14:paraId="06342607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</w:rPr>
        <w:t>Preferred payment is by electronic transfer.</w:t>
      </w:r>
    </w:p>
    <w:p w14:paraId="19A38D92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</w:p>
    <w:p w14:paraId="327AE844" w14:textId="77777777" w:rsidR="00E13B22" w:rsidRPr="00D742DA" w:rsidRDefault="00E13B22" w:rsidP="00E13B22">
      <w:pPr>
        <w:rPr>
          <w:rFonts w:ascii="Proxima Nova Rg" w:eastAsia="Calibri" w:hAnsi="Proxima Nova Rg" w:cs="Calibri"/>
          <w:b/>
        </w:rPr>
      </w:pPr>
      <w:r w:rsidRPr="00D742DA">
        <w:rPr>
          <w:rFonts w:ascii="Proxima Nova Rg" w:eastAsia="Calibri" w:hAnsi="Proxima Nova Rg" w:cs="Calibri"/>
          <w:b/>
        </w:rPr>
        <w:t>Lacrosse SA Bank Details:</w:t>
      </w:r>
    </w:p>
    <w:p w14:paraId="302D4475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</w:rPr>
        <w:t>Bank SA</w:t>
      </w:r>
    </w:p>
    <w:p w14:paraId="53A8087B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</w:rPr>
        <w:t>Account Name: Lacrosse SA Inc</w:t>
      </w:r>
      <w:r w:rsidRPr="00D742DA">
        <w:rPr>
          <w:rFonts w:ascii="Proxima Nova Rg" w:eastAsia="Calibri" w:hAnsi="Proxima Nova Rg" w:cs="Calibri"/>
        </w:rPr>
        <w:br/>
        <w:t>BSB: 105 169</w:t>
      </w:r>
    </w:p>
    <w:p w14:paraId="705A3790" w14:textId="77777777" w:rsidR="00E13B22" w:rsidRPr="00D742DA" w:rsidRDefault="00E13B22" w:rsidP="00E13B22">
      <w:pPr>
        <w:rPr>
          <w:rFonts w:ascii="Proxima Nova Rg" w:eastAsia="Calibri" w:hAnsi="Proxima Nova Rg" w:cs="Calibri"/>
          <w:b/>
        </w:rPr>
      </w:pPr>
      <w:r w:rsidRPr="00D742DA">
        <w:rPr>
          <w:rFonts w:ascii="Proxima Nova Rg" w:eastAsia="Calibri" w:hAnsi="Proxima Nova Rg" w:cs="Calibri"/>
        </w:rPr>
        <w:t>Account Number: 762330640</w:t>
      </w:r>
      <w:r w:rsidRPr="00D742DA">
        <w:rPr>
          <w:rFonts w:ascii="Proxima Nova Rg" w:eastAsia="Calibri" w:hAnsi="Proxima Nova Rg" w:cs="Calibri"/>
        </w:rPr>
        <w:br/>
      </w:r>
    </w:p>
    <w:p w14:paraId="50128A32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  <w:b/>
        </w:rPr>
        <w:t>Please use your invoice number as the reference.</w:t>
      </w:r>
    </w:p>
    <w:p w14:paraId="724C75CE" w14:textId="77777777" w:rsidR="00E13B22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</w:p>
    <w:p w14:paraId="7A505146" w14:textId="77777777" w:rsidR="00E13B22" w:rsidRPr="00D742DA" w:rsidRDefault="00E13B22" w:rsidP="00E13B22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/>
          <w:bCs/>
          <w:szCs w:val="18"/>
          <w:lang w:val="en-US"/>
        </w:rPr>
        <w:t>Contact Details:</w:t>
      </w:r>
    </w:p>
    <w:p w14:paraId="764AEAEE" w14:textId="6FBC3EC8" w:rsidR="00E13B22" w:rsidRPr="00D742DA" w:rsidRDefault="00016656" w:rsidP="00E13B22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Cs w:val="18"/>
          <w:lang w:val="en-US"/>
        </w:rPr>
      </w:pPr>
      <w:r>
        <w:rPr>
          <w:rFonts w:ascii="Proxima Nova Rg" w:eastAsia="Batang" w:hAnsi="Proxima Nova Rg" w:cs="Kartika"/>
          <w:bCs/>
          <w:szCs w:val="18"/>
          <w:lang w:val="en-US"/>
        </w:rPr>
        <w:t>Lacrosse SA Office</w:t>
      </w:r>
    </w:p>
    <w:p w14:paraId="5B37962E" w14:textId="15286050" w:rsidR="00D55095" w:rsidRPr="00D742DA" w:rsidRDefault="00E13B22" w:rsidP="00E13B22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Cs/>
          <w:szCs w:val="18"/>
          <w:lang w:val="en-US"/>
        </w:rPr>
        <w:t xml:space="preserve">E: </w:t>
      </w:r>
      <w:r w:rsidR="00016656">
        <w:rPr>
          <w:rFonts w:ascii="Proxima Nova Rg" w:eastAsia="Batang" w:hAnsi="Proxima Nova Rg" w:cs="Kartika"/>
          <w:bCs/>
          <w:szCs w:val="18"/>
          <w:lang w:val="en-US"/>
        </w:rPr>
        <w:t>office</w:t>
      </w:r>
      <w:r w:rsidR="00CB0C1A" w:rsidRPr="00D742DA">
        <w:rPr>
          <w:rFonts w:ascii="Proxima Nova Rg" w:eastAsia="Batang" w:hAnsi="Proxima Nova Rg" w:cs="Kartika"/>
          <w:bCs/>
          <w:szCs w:val="18"/>
          <w:lang w:val="en-US"/>
        </w:rPr>
        <w:t>@lacrossesa.com.au</w:t>
      </w:r>
    </w:p>
    <w:sectPr w:rsidR="00D55095" w:rsidRPr="00D742DA" w:rsidSect="007C3C2F">
      <w:headerReference w:type="default" r:id="rId11"/>
      <w:footerReference w:type="default" r:id="rId12"/>
      <w:pgSz w:w="11906" w:h="16838"/>
      <w:pgMar w:top="1276" w:right="849" w:bottom="709" w:left="851" w:header="426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EB065" w14:textId="77777777" w:rsidR="001927BE" w:rsidRDefault="001927BE" w:rsidP="005F1E18">
      <w:r>
        <w:separator/>
      </w:r>
    </w:p>
  </w:endnote>
  <w:endnote w:type="continuationSeparator" w:id="0">
    <w:p w14:paraId="3DC81AB4" w14:textId="77777777" w:rsidR="001927BE" w:rsidRDefault="001927BE" w:rsidP="005F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 Th">
    <w:altName w:val="Tahoma"/>
    <w:panose1 w:val="02000506030000020004"/>
    <w:charset w:val="00"/>
    <w:family w:val="auto"/>
    <w:notTrueType/>
    <w:pitch w:val="variable"/>
    <w:sig w:usb0="A00002EF" w:usb1="5000E0FB" w:usb2="00000000" w:usb3="00000000" w:csb0="0000019F" w:csb1="00000000"/>
  </w:font>
  <w:font w:name="Proxima Nova Rg">
    <w:panose1 w:val="02000506030000020004"/>
    <w:charset w:val="00"/>
    <w:family w:val="auto"/>
    <w:notTrueType/>
    <w:pitch w:val="variable"/>
    <w:sig w:usb0="20000287" w:usb1="00000001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22A6" w14:textId="64296B0B" w:rsidR="005F1E18" w:rsidRPr="00D742DA" w:rsidRDefault="005F1E18" w:rsidP="005F1E18">
    <w:pPr>
      <w:pBdr>
        <w:top w:val="single" w:sz="4" w:space="1" w:color="auto"/>
      </w:pBdr>
      <w:tabs>
        <w:tab w:val="center" w:pos="4153"/>
        <w:tab w:val="right" w:pos="10348"/>
      </w:tabs>
      <w:rPr>
        <w:rFonts w:ascii="Proxima Nova Rg" w:eastAsia="Times New Roman" w:hAnsi="Proxima Nova Rg" w:cs="Times New Roman"/>
        <w:sz w:val="16"/>
        <w:szCs w:val="24"/>
        <w:lang w:val="x-none"/>
      </w:rPr>
    </w:pPr>
    <w:proofErr w:type="spellStart"/>
    <w:r w:rsidRPr="00D742DA">
      <w:rPr>
        <w:rFonts w:ascii="Proxima Nova Rg" w:eastAsia="Times New Roman" w:hAnsi="Proxima Nova Rg" w:cs="Times New Roman"/>
        <w:sz w:val="16"/>
        <w:szCs w:val="24"/>
      </w:rPr>
      <w:t>iLax</w:t>
    </w:r>
    <w:proofErr w:type="spellEnd"/>
    <w:r w:rsidRPr="00D742DA">
      <w:rPr>
        <w:rFonts w:ascii="Proxima Nova Rg" w:eastAsia="Times New Roman" w:hAnsi="Proxima Nova Rg" w:cs="Times New Roman"/>
        <w:sz w:val="16"/>
        <w:szCs w:val="24"/>
      </w:rPr>
      <w:t xml:space="preserve"> Competition - Team Nomination Form 20</w:t>
    </w:r>
    <w:r w:rsidR="007F1961" w:rsidRPr="00D742DA">
      <w:rPr>
        <w:rFonts w:ascii="Proxima Nova Rg" w:eastAsia="Times New Roman" w:hAnsi="Proxima Nova Rg" w:cs="Times New Roman"/>
        <w:sz w:val="16"/>
        <w:szCs w:val="24"/>
      </w:rPr>
      <w:t>2</w:t>
    </w:r>
    <w:r w:rsidR="007720FA">
      <w:rPr>
        <w:rFonts w:ascii="Proxima Nova Rg" w:eastAsia="Times New Roman" w:hAnsi="Proxima Nova Rg" w:cs="Times New Roman"/>
        <w:sz w:val="16"/>
        <w:szCs w:val="24"/>
      </w:rPr>
      <w:t>6</w:t>
    </w:r>
  </w:p>
  <w:p w14:paraId="36A83EA1" w14:textId="77777777" w:rsidR="005F1E18" w:rsidRPr="00D742DA" w:rsidRDefault="005F1E18" w:rsidP="005F1E18">
    <w:pPr>
      <w:pBdr>
        <w:top w:val="single" w:sz="4" w:space="1" w:color="auto"/>
      </w:pBdr>
      <w:tabs>
        <w:tab w:val="center" w:pos="4153"/>
        <w:tab w:val="right" w:pos="10348"/>
      </w:tabs>
      <w:rPr>
        <w:rFonts w:ascii="Proxima Nova Rg" w:eastAsia="Times New Roman" w:hAnsi="Proxima Nova Rg" w:cs="Times New Roman"/>
        <w:sz w:val="16"/>
        <w:szCs w:val="24"/>
        <w:lang w:val="x-none"/>
      </w:rPr>
    </w:pP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 xml:space="preserve">Lacrosse SA – PO Box 246, West Beach, SA, 5024 </w: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ab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ab/>
      <w:t xml:space="preserve">Page </w: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begin"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instrText xml:space="preserve"> PAGE   \* MERGEFORMAT </w:instrTex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separate"/>
    </w:r>
    <w:r w:rsidR="009E1186" w:rsidRPr="00D742DA">
      <w:rPr>
        <w:rFonts w:ascii="Proxima Nova Rg" w:eastAsia="Times New Roman" w:hAnsi="Proxima Nova Rg" w:cs="Times New Roman"/>
        <w:noProof/>
        <w:sz w:val="16"/>
        <w:szCs w:val="24"/>
        <w:lang w:val="x-none"/>
      </w:rPr>
      <w:t>1</w: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end"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 xml:space="preserve"> of </w: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begin"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instrText xml:space="preserve"> NUMPAGES  \* Arabic  \* MERGEFORMAT </w:instrTex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separate"/>
    </w:r>
    <w:r w:rsidR="009E1186" w:rsidRPr="00D742DA">
      <w:rPr>
        <w:rFonts w:ascii="Proxima Nova Rg" w:eastAsia="Times New Roman" w:hAnsi="Proxima Nova Rg" w:cs="Times New Roman"/>
        <w:noProof/>
        <w:sz w:val="16"/>
        <w:szCs w:val="24"/>
        <w:lang w:val="x-none"/>
      </w:rPr>
      <w:t>1</w:t>
    </w:r>
    <w:r w:rsidRPr="00D742DA">
      <w:rPr>
        <w:rFonts w:ascii="Proxima Nova Rg" w:eastAsia="Times New Roman" w:hAnsi="Proxima Nova Rg" w:cs="Times New Roman"/>
        <w:noProof/>
        <w:sz w:val="16"/>
        <w:szCs w:val="24"/>
        <w:lang w:val="x-none"/>
      </w:rPr>
      <w:fldChar w:fldCharType="end"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D7A1" w14:textId="77777777" w:rsidR="001927BE" w:rsidRDefault="001927BE" w:rsidP="005F1E18">
      <w:r>
        <w:separator/>
      </w:r>
    </w:p>
  </w:footnote>
  <w:footnote w:type="continuationSeparator" w:id="0">
    <w:p w14:paraId="4390D881" w14:textId="77777777" w:rsidR="001927BE" w:rsidRDefault="001927BE" w:rsidP="005F1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B962" w14:textId="2B8E4661" w:rsidR="005F1E18" w:rsidRPr="00496AD2" w:rsidRDefault="00D742DA" w:rsidP="005F1E18">
    <w:pPr>
      <w:autoSpaceDE w:val="0"/>
      <w:autoSpaceDN w:val="0"/>
      <w:adjustRightInd w:val="0"/>
      <w:ind w:left="1418" w:right="28" w:firstLine="482"/>
      <w:jc w:val="right"/>
      <w:rPr>
        <w:rFonts w:ascii="Proxima Nova Th" w:eastAsia="Times New Roman" w:hAnsi="Proxima Nova Th" w:cs="Times New Roman"/>
        <w:b/>
        <w:sz w:val="40"/>
        <w:szCs w:val="40"/>
        <w:lang w:val="en-US"/>
      </w:rPr>
    </w:pPr>
    <w:r w:rsidRPr="00496AD2">
      <w:rPr>
        <w:rFonts w:ascii="Proxima Nova Th" w:eastAsia="Times New Roman" w:hAnsi="Proxima Nova Th" w:cs="Times New Roman"/>
        <w:b/>
        <w:noProof/>
        <w:sz w:val="40"/>
        <w:szCs w:val="40"/>
        <w:lang w:val="en-US"/>
      </w:rPr>
      <w:drawing>
        <wp:anchor distT="0" distB="0" distL="114300" distR="114300" simplePos="0" relativeHeight="251658240" behindDoc="0" locked="0" layoutInCell="1" allowOverlap="1" wp14:anchorId="12D9D1F3" wp14:editId="22210740">
          <wp:simplePos x="0" y="0"/>
          <wp:positionH relativeFrom="column">
            <wp:posOffset>-37365</wp:posOffset>
          </wp:positionH>
          <wp:positionV relativeFrom="paragraph">
            <wp:posOffset>-262890</wp:posOffset>
          </wp:positionV>
          <wp:extent cx="1089660" cy="992597"/>
          <wp:effectExtent l="0" t="0" r="0" b="0"/>
          <wp:wrapNone/>
          <wp:docPr id="1903415965" name="Picture 19034159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992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5F1E18" w:rsidRPr="00496AD2">
      <w:rPr>
        <w:rFonts w:ascii="Proxima Nova Th" w:eastAsia="Times New Roman" w:hAnsi="Proxima Nova Th" w:cs="Times New Roman"/>
        <w:b/>
        <w:sz w:val="40"/>
        <w:szCs w:val="40"/>
        <w:lang w:val="en-US"/>
      </w:rPr>
      <w:t>iLAX</w:t>
    </w:r>
    <w:proofErr w:type="spellEnd"/>
    <w:r w:rsidR="005F1E18" w:rsidRPr="00496AD2">
      <w:rPr>
        <w:rFonts w:ascii="Proxima Nova Th" w:eastAsia="Times New Roman" w:hAnsi="Proxima Nova Th" w:cs="Times New Roman"/>
        <w:b/>
        <w:sz w:val="40"/>
        <w:szCs w:val="40"/>
        <w:lang w:val="en-US"/>
      </w:rPr>
      <w:t xml:space="preserve"> – </w:t>
    </w:r>
    <w:r w:rsidR="007720FA">
      <w:rPr>
        <w:rFonts w:ascii="Proxima Nova Th" w:eastAsia="Times New Roman" w:hAnsi="Proxima Nova Th" w:cs="Times New Roman"/>
        <w:b/>
        <w:caps/>
        <w:sz w:val="40"/>
        <w:szCs w:val="40"/>
        <w:lang w:val="en-US"/>
      </w:rPr>
      <w:t>T</w:t>
    </w:r>
    <w:r w:rsidR="00DD1005">
      <w:rPr>
        <w:rFonts w:ascii="Proxima Nova Th" w:eastAsia="Times New Roman" w:hAnsi="Proxima Nova Th" w:cs="Times New Roman"/>
        <w:b/>
        <w:caps/>
        <w:sz w:val="40"/>
        <w:szCs w:val="40"/>
        <w:lang w:val="en-US"/>
      </w:rPr>
      <w:t>4</w:t>
    </w:r>
    <w:r w:rsidR="00660F22" w:rsidRPr="00496AD2">
      <w:rPr>
        <w:rFonts w:ascii="Proxima Nova Th" w:eastAsia="Times New Roman" w:hAnsi="Proxima Nova Th" w:cs="Times New Roman"/>
        <w:b/>
        <w:caps/>
        <w:sz w:val="40"/>
        <w:szCs w:val="40"/>
        <w:lang w:val="en-US"/>
      </w:rPr>
      <w:t xml:space="preserve"> </w:t>
    </w:r>
    <w:r w:rsidR="00275590">
      <w:rPr>
        <w:rFonts w:ascii="Proxima Nova Th" w:eastAsia="Times New Roman" w:hAnsi="Proxima Nova Th" w:cs="Times New Roman"/>
        <w:b/>
        <w:caps/>
        <w:sz w:val="40"/>
        <w:szCs w:val="40"/>
        <w:lang w:val="en-US"/>
      </w:rPr>
      <w:t>LIGHTSVIEW</w:t>
    </w:r>
    <w:r w:rsidR="005F1E18" w:rsidRPr="00496AD2">
      <w:rPr>
        <w:rFonts w:ascii="Proxima Nova Th" w:eastAsia="Times New Roman" w:hAnsi="Proxima Nova Th" w:cs="Times New Roman"/>
        <w:b/>
        <w:caps/>
        <w:sz w:val="40"/>
        <w:szCs w:val="40"/>
        <w:lang w:val="en-US"/>
      </w:rPr>
      <w:t xml:space="preserve"> Competition</w:t>
    </w:r>
  </w:p>
  <w:p w14:paraId="4CC9A56A" w14:textId="632DB1C3" w:rsidR="005F1E18" w:rsidRPr="00496AD2" w:rsidRDefault="005F1E18" w:rsidP="007C3C2F">
    <w:pPr>
      <w:autoSpaceDE w:val="0"/>
      <w:autoSpaceDN w:val="0"/>
      <w:adjustRightInd w:val="0"/>
      <w:ind w:right="28"/>
      <w:jc w:val="right"/>
      <w:rPr>
        <w:rFonts w:ascii="Proxima Nova Th" w:eastAsia="Times New Roman" w:hAnsi="Proxima Nova Th" w:cs="Times New Roman"/>
        <w:sz w:val="24"/>
        <w:szCs w:val="96"/>
        <w:lang w:val="en-US"/>
      </w:rPr>
    </w:pPr>
    <w:r w:rsidRPr="00496AD2">
      <w:rPr>
        <w:rFonts w:ascii="Proxima Nova Th" w:eastAsia="Times New Roman" w:hAnsi="Proxima Nova Th" w:cs="Times New Roman"/>
        <w:sz w:val="24"/>
        <w:szCs w:val="96"/>
        <w:lang w:val="en-US"/>
      </w:rPr>
      <w:t>TEAM NOMINATION 20</w:t>
    </w:r>
    <w:r w:rsidR="007F1961" w:rsidRPr="00496AD2">
      <w:rPr>
        <w:rFonts w:ascii="Proxima Nova Th" w:eastAsia="Times New Roman" w:hAnsi="Proxima Nova Th" w:cs="Times New Roman"/>
        <w:sz w:val="24"/>
        <w:szCs w:val="96"/>
        <w:lang w:val="en-US"/>
      </w:rPr>
      <w:t>2</w:t>
    </w:r>
    <w:r w:rsidR="007720FA">
      <w:rPr>
        <w:rFonts w:ascii="Proxima Nova Th" w:eastAsia="Times New Roman" w:hAnsi="Proxima Nova Th" w:cs="Times New Roman"/>
        <w:sz w:val="24"/>
        <w:szCs w:val="96"/>
        <w:lang w:val="en-US"/>
      </w:rPr>
      <w:t>6</w:t>
    </w:r>
  </w:p>
  <w:p w14:paraId="33909BC2" w14:textId="77777777" w:rsidR="00D742DA" w:rsidRPr="00D742DA" w:rsidRDefault="00D742DA" w:rsidP="007C3C2F">
    <w:pPr>
      <w:autoSpaceDE w:val="0"/>
      <w:autoSpaceDN w:val="0"/>
      <w:adjustRightInd w:val="0"/>
      <w:ind w:right="28"/>
      <w:jc w:val="right"/>
      <w:rPr>
        <w:rFonts w:ascii="Proxima Nova Rg" w:eastAsia="Times New Roman" w:hAnsi="Proxima Nova Rg" w:cs="Times New Roman"/>
        <w:sz w:val="20"/>
        <w:szCs w:val="56"/>
        <w:lang w:val="en-US"/>
      </w:rPr>
    </w:pPr>
  </w:p>
  <w:p w14:paraId="6EDBB1EA" w14:textId="77777777" w:rsidR="005F1E18" w:rsidRPr="00D742DA" w:rsidRDefault="005F1E18" w:rsidP="005F1E18">
    <w:pPr>
      <w:autoSpaceDE w:val="0"/>
      <w:autoSpaceDN w:val="0"/>
      <w:adjustRightInd w:val="0"/>
      <w:rPr>
        <w:rFonts w:ascii="Proxima Nova Rg" w:eastAsia="Times New Roman" w:hAnsi="Proxima Nova Rg" w:cs="Times New Roman"/>
        <w:sz w:val="12"/>
        <w:szCs w:val="12"/>
        <w:lang w:val="en-US"/>
      </w:rPr>
    </w:pPr>
    <w:bookmarkStart w:id="3" w:name="_Hlk525643913"/>
    <w:bookmarkStart w:id="4" w:name="_Hlk525643914"/>
    <w:bookmarkStart w:id="5" w:name="_Hlk525643915"/>
    <w:bookmarkStart w:id="6" w:name="_Hlk525643916"/>
    <w:bookmarkStart w:id="7" w:name="_Hlk525643917"/>
    <w:bookmarkStart w:id="8" w:name="_Hlk525643918"/>
    <w:bookmarkStart w:id="9" w:name="_Hlk525643919"/>
  </w:p>
  <w:bookmarkEnd w:id="3"/>
  <w:bookmarkEnd w:id="4"/>
  <w:bookmarkEnd w:id="5"/>
  <w:bookmarkEnd w:id="6"/>
  <w:bookmarkEnd w:id="7"/>
  <w:bookmarkEnd w:id="8"/>
  <w:bookmarkEnd w:id="9"/>
  <w:p w14:paraId="7D45591D" w14:textId="77777777" w:rsidR="005F1E18" w:rsidRPr="00D742DA" w:rsidRDefault="005F1E18" w:rsidP="005F1E18">
    <w:pPr>
      <w:pBdr>
        <w:top w:val="single" w:sz="18" w:space="1" w:color="auto"/>
      </w:pBdr>
      <w:autoSpaceDE w:val="0"/>
      <w:autoSpaceDN w:val="0"/>
      <w:adjustRightInd w:val="0"/>
      <w:rPr>
        <w:rFonts w:ascii="Proxima Nova Rg" w:eastAsia="Batang" w:hAnsi="Proxima Nova Rg" w:cs="Kartika"/>
        <w:sz w:val="6"/>
        <w:szCs w:val="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E18"/>
    <w:rsid w:val="00003811"/>
    <w:rsid w:val="0000524E"/>
    <w:rsid w:val="00016656"/>
    <w:rsid w:val="0002474E"/>
    <w:rsid w:val="00031748"/>
    <w:rsid w:val="00045F62"/>
    <w:rsid w:val="00057E85"/>
    <w:rsid w:val="000603A2"/>
    <w:rsid w:val="00061CB1"/>
    <w:rsid w:val="000659CB"/>
    <w:rsid w:val="00071FD0"/>
    <w:rsid w:val="00073F10"/>
    <w:rsid w:val="00087701"/>
    <w:rsid w:val="00094F45"/>
    <w:rsid w:val="00097A58"/>
    <w:rsid w:val="000B5862"/>
    <w:rsid w:val="000E02C7"/>
    <w:rsid w:val="000E1E9E"/>
    <w:rsid w:val="000F24FD"/>
    <w:rsid w:val="000F268C"/>
    <w:rsid w:val="000F673D"/>
    <w:rsid w:val="000F6C2D"/>
    <w:rsid w:val="00102FC7"/>
    <w:rsid w:val="001106C4"/>
    <w:rsid w:val="0011700B"/>
    <w:rsid w:val="0013521B"/>
    <w:rsid w:val="001666A5"/>
    <w:rsid w:val="001927BE"/>
    <w:rsid w:val="00194C1E"/>
    <w:rsid w:val="001A7C8C"/>
    <w:rsid w:val="001C11AD"/>
    <w:rsid w:val="001D02E6"/>
    <w:rsid w:val="001D3E42"/>
    <w:rsid w:val="001E5533"/>
    <w:rsid w:val="001F18B8"/>
    <w:rsid w:val="001F6018"/>
    <w:rsid w:val="00202A32"/>
    <w:rsid w:val="002109E0"/>
    <w:rsid w:val="00210E9F"/>
    <w:rsid w:val="00212051"/>
    <w:rsid w:val="00215D31"/>
    <w:rsid w:val="00244F89"/>
    <w:rsid w:val="00256E8A"/>
    <w:rsid w:val="00275590"/>
    <w:rsid w:val="0028375E"/>
    <w:rsid w:val="00291151"/>
    <w:rsid w:val="00292449"/>
    <w:rsid w:val="00296F99"/>
    <w:rsid w:val="002B2029"/>
    <w:rsid w:val="002B7B9F"/>
    <w:rsid w:val="002C1F6F"/>
    <w:rsid w:val="002D4BBC"/>
    <w:rsid w:val="002E20A7"/>
    <w:rsid w:val="002E69E7"/>
    <w:rsid w:val="002F1B17"/>
    <w:rsid w:val="00311FBF"/>
    <w:rsid w:val="003121DD"/>
    <w:rsid w:val="00312A94"/>
    <w:rsid w:val="0031319E"/>
    <w:rsid w:val="0033731A"/>
    <w:rsid w:val="003465E8"/>
    <w:rsid w:val="003467C9"/>
    <w:rsid w:val="00350D52"/>
    <w:rsid w:val="00351456"/>
    <w:rsid w:val="0036747C"/>
    <w:rsid w:val="00372709"/>
    <w:rsid w:val="00381EDB"/>
    <w:rsid w:val="00383C60"/>
    <w:rsid w:val="00384374"/>
    <w:rsid w:val="003A0241"/>
    <w:rsid w:val="003A316D"/>
    <w:rsid w:val="003C67C7"/>
    <w:rsid w:val="00402FA8"/>
    <w:rsid w:val="00417EAF"/>
    <w:rsid w:val="004233FE"/>
    <w:rsid w:val="00444771"/>
    <w:rsid w:val="00445658"/>
    <w:rsid w:val="00452B2A"/>
    <w:rsid w:val="004856C2"/>
    <w:rsid w:val="004929FD"/>
    <w:rsid w:val="0049359E"/>
    <w:rsid w:val="004946F9"/>
    <w:rsid w:val="00496AD2"/>
    <w:rsid w:val="004A5AEB"/>
    <w:rsid w:val="004B0EFF"/>
    <w:rsid w:val="004F6B44"/>
    <w:rsid w:val="004F77FF"/>
    <w:rsid w:val="00520357"/>
    <w:rsid w:val="00525E8E"/>
    <w:rsid w:val="005537DD"/>
    <w:rsid w:val="00555672"/>
    <w:rsid w:val="00573887"/>
    <w:rsid w:val="005C0659"/>
    <w:rsid w:val="005D00D3"/>
    <w:rsid w:val="005D30E7"/>
    <w:rsid w:val="005D6D23"/>
    <w:rsid w:val="005E51B1"/>
    <w:rsid w:val="005F1E18"/>
    <w:rsid w:val="005F50C9"/>
    <w:rsid w:val="005F582E"/>
    <w:rsid w:val="00602906"/>
    <w:rsid w:val="00614DD0"/>
    <w:rsid w:val="0064328F"/>
    <w:rsid w:val="00644E51"/>
    <w:rsid w:val="00654DA7"/>
    <w:rsid w:val="00660F22"/>
    <w:rsid w:val="00675229"/>
    <w:rsid w:val="006B1A8C"/>
    <w:rsid w:val="006D12A5"/>
    <w:rsid w:val="006F3259"/>
    <w:rsid w:val="00730BC7"/>
    <w:rsid w:val="0073350D"/>
    <w:rsid w:val="007544DB"/>
    <w:rsid w:val="007557F8"/>
    <w:rsid w:val="00755A80"/>
    <w:rsid w:val="007651A2"/>
    <w:rsid w:val="007720FA"/>
    <w:rsid w:val="00775B85"/>
    <w:rsid w:val="007760EA"/>
    <w:rsid w:val="0077728D"/>
    <w:rsid w:val="0078354A"/>
    <w:rsid w:val="007A7B18"/>
    <w:rsid w:val="007B1633"/>
    <w:rsid w:val="007C3C2F"/>
    <w:rsid w:val="007D3987"/>
    <w:rsid w:val="007D6FF6"/>
    <w:rsid w:val="007E3267"/>
    <w:rsid w:val="007F1961"/>
    <w:rsid w:val="007F2586"/>
    <w:rsid w:val="007F4777"/>
    <w:rsid w:val="008052EE"/>
    <w:rsid w:val="00823E0C"/>
    <w:rsid w:val="00863E32"/>
    <w:rsid w:val="00863E8C"/>
    <w:rsid w:val="00877145"/>
    <w:rsid w:val="00883050"/>
    <w:rsid w:val="0089137E"/>
    <w:rsid w:val="008B2D04"/>
    <w:rsid w:val="008C3508"/>
    <w:rsid w:val="008C5DFB"/>
    <w:rsid w:val="008E4E50"/>
    <w:rsid w:val="00935AF2"/>
    <w:rsid w:val="00940D3C"/>
    <w:rsid w:val="009541C0"/>
    <w:rsid w:val="009606A1"/>
    <w:rsid w:val="00970446"/>
    <w:rsid w:val="0097165D"/>
    <w:rsid w:val="00987C90"/>
    <w:rsid w:val="0099653B"/>
    <w:rsid w:val="009D1DAD"/>
    <w:rsid w:val="009E1186"/>
    <w:rsid w:val="009E73BC"/>
    <w:rsid w:val="009F36C3"/>
    <w:rsid w:val="00A031ED"/>
    <w:rsid w:val="00A21542"/>
    <w:rsid w:val="00A25612"/>
    <w:rsid w:val="00A30E55"/>
    <w:rsid w:val="00A31A54"/>
    <w:rsid w:val="00A42F1D"/>
    <w:rsid w:val="00A7012F"/>
    <w:rsid w:val="00A70E2E"/>
    <w:rsid w:val="00A739A7"/>
    <w:rsid w:val="00A86F57"/>
    <w:rsid w:val="00AA2709"/>
    <w:rsid w:val="00AC313F"/>
    <w:rsid w:val="00AF057A"/>
    <w:rsid w:val="00B0178A"/>
    <w:rsid w:val="00B21025"/>
    <w:rsid w:val="00B21948"/>
    <w:rsid w:val="00B441C3"/>
    <w:rsid w:val="00B51B3B"/>
    <w:rsid w:val="00B66BD5"/>
    <w:rsid w:val="00B7498A"/>
    <w:rsid w:val="00B81F9B"/>
    <w:rsid w:val="00B85B08"/>
    <w:rsid w:val="00BD65C4"/>
    <w:rsid w:val="00BF4AD7"/>
    <w:rsid w:val="00BF5852"/>
    <w:rsid w:val="00C110A0"/>
    <w:rsid w:val="00C1265E"/>
    <w:rsid w:val="00C172DF"/>
    <w:rsid w:val="00C24832"/>
    <w:rsid w:val="00C312A5"/>
    <w:rsid w:val="00C51803"/>
    <w:rsid w:val="00C64B67"/>
    <w:rsid w:val="00C71E03"/>
    <w:rsid w:val="00C904D9"/>
    <w:rsid w:val="00CA209A"/>
    <w:rsid w:val="00CA6D1C"/>
    <w:rsid w:val="00CB0C1A"/>
    <w:rsid w:val="00CB4906"/>
    <w:rsid w:val="00CD3347"/>
    <w:rsid w:val="00CF43EA"/>
    <w:rsid w:val="00D14817"/>
    <w:rsid w:val="00D14CA3"/>
    <w:rsid w:val="00D15F8B"/>
    <w:rsid w:val="00D16ED7"/>
    <w:rsid w:val="00D26A74"/>
    <w:rsid w:val="00D31C56"/>
    <w:rsid w:val="00D376A6"/>
    <w:rsid w:val="00D43C61"/>
    <w:rsid w:val="00D55095"/>
    <w:rsid w:val="00D71CA2"/>
    <w:rsid w:val="00D73CDE"/>
    <w:rsid w:val="00D742DA"/>
    <w:rsid w:val="00D81E41"/>
    <w:rsid w:val="00D86534"/>
    <w:rsid w:val="00DA3F23"/>
    <w:rsid w:val="00DB348E"/>
    <w:rsid w:val="00DC0108"/>
    <w:rsid w:val="00DC11C9"/>
    <w:rsid w:val="00DC7577"/>
    <w:rsid w:val="00DD1005"/>
    <w:rsid w:val="00DD2B56"/>
    <w:rsid w:val="00DD4AA0"/>
    <w:rsid w:val="00DD548D"/>
    <w:rsid w:val="00DE01D5"/>
    <w:rsid w:val="00E00206"/>
    <w:rsid w:val="00E002CE"/>
    <w:rsid w:val="00E11AF0"/>
    <w:rsid w:val="00E13B22"/>
    <w:rsid w:val="00E25F01"/>
    <w:rsid w:val="00E26ED6"/>
    <w:rsid w:val="00E36C5C"/>
    <w:rsid w:val="00E439AA"/>
    <w:rsid w:val="00E51E9D"/>
    <w:rsid w:val="00E5220F"/>
    <w:rsid w:val="00E55789"/>
    <w:rsid w:val="00E67FF0"/>
    <w:rsid w:val="00E76F8C"/>
    <w:rsid w:val="00E92258"/>
    <w:rsid w:val="00E96ACD"/>
    <w:rsid w:val="00EA3B7B"/>
    <w:rsid w:val="00EC6D42"/>
    <w:rsid w:val="00ED04AA"/>
    <w:rsid w:val="00ED79A1"/>
    <w:rsid w:val="00EE492B"/>
    <w:rsid w:val="00EF1CC7"/>
    <w:rsid w:val="00EF28B2"/>
    <w:rsid w:val="00EF64D7"/>
    <w:rsid w:val="00F06E17"/>
    <w:rsid w:val="00F11D5D"/>
    <w:rsid w:val="00F14522"/>
    <w:rsid w:val="00F16FE5"/>
    <w:rsid w:val="00F36338"/>
    <w:rsid w:val="00F431A4"/>
    <w:rsid w:val="00F448E1"/>
    <w:rsid w:val="00F84CDE"/>
    <w:rsid w:val="00FB4063"/>
    <w:rsid w:val="00FB4444"/>
    <w:rsid w:val="00FE22F9"/>
    <w:rsid w:val="00FF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ECDA8"/>
  <w15:chartTrackingRefBased/>
  <w15:docId w15:val="{9A304F18-8934-4363-9DB9-067CAD70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E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E18"/>
  </w:style>
  <w:style w:type="paragraph" w:styleId="Footer">
    <w:name w:val="footer"/>
    <w:basedOn w:val="Normal"/>
    <w:link w:val="FooterChar"/>
    <w:uiPriority w:val="99"/>
    <w:unhideWhenUsed/>
    <w:rsid w:val="005F1E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E18"/>
  </w:style>
  <w:style w:type="character" w:styleId="Hyperlink">
    <w:name w:val="Hyperlink"/>
    <w:basedOn w:val="DefaultParagraphFont"/>
    <w:uiPriority w:val="99"/>
    <w:unhideWhenUsed/>
    <w:rsid w:val="00E13B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3B22"/>
    <w:rPr>
      <w:color w:val="808080"/>
      <w:shd w:val="clear" w:color="auto" w:fill="E6E6E6"/>
    </w:rPr>
  </w:style>
  <w:style w:type="character" w:customStyle="1" w:styleId="lrzxr">
    <w:name w:val="lrzxr"/>
    <w:basedOn w:val="DefaultParagraphFont"/>
    <w:rsid w:val="007C3C2F"/>
  </w:style>
  <w:style w:type="paragraph" w:styleId="BalloonText">
    <w:name w:val="Balloon Text"/>
    <w:basedOn w:val="Normal"/>
    <w:link w:val="BalloonTextChar"/>
    <w:uiPriority w:val="99"/>
    <w:semiHidden/>
    <w:unhideWhenUsed/>
    <w:rsid w:val="00D16ED7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ED7"/>
    <w:rPr>
      <w:rFonts w:ascii="Segoe UI" w:hAnsi="Segoe UI" w:cs="Segoe UI"/>
      <w:szCs w:val="18"/>
    </w:rPr>
  </w:style>
  <w:style w:type="paragraph" w:styleId="Revision">
    <w:name w:val="Revision"/>
    <w:hidden/>
    <w:uiPriority w:val="99"/>
    <w:semiHidden/>
    <w:rsid w:val="00444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ece@lacrossesa.com.a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CFEDE20DC34EAA9566A43E0A9E79" ma:contentTypeVersion="15" ma:contentTypeDescription="Create a new document." ma:contentTypeScope="" ma:versionID="2ada7ca5a705427e02eb2ec255da0098">
  <xsd:schema xmlns:xsd="http://www.w3.org/2001/XMLSchema" xmlns:xs="http://www.w3.org/2001/XMLSchema" xmlns:p="http://schemas.microsoft.com/office/2006/metadata/properties" xmlns:ns2="e3a67396-d31e-4cbe-8f57-383c1baaa496" xmlns:ns3="4e3faff8-9f7d-4ec1-8d6a-1cbe0fa67ade" targetNamespace="http://schemas.microsoft.com/office/2006/metadata/properties" ma:root="true" ma:fieldsID="b81e04bce24365d46a284fb3379c1654" ns2:_="" ns3:_="">
    <xsd:import namespace="e3a67396-d31e-4cbe-8f57-383c1baaa496"/>
    <xsd:import namespace="4e3faff8-9f7d-4ec1-8d6a-1cbe0fa67a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67396-d31e-4cbe-8f57-383c1baaa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7e34a0-6df0-4e21-a221-760507e5e5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faff8-9f7d-4ec1-8d6a-1cbe0fa67a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3a67396-d31e-4cbe-8f57-383c1baaa496" xsi:nil="true"/>
    <lcf76f155ced4ddcb4097134ff3c332f xmlns="e3a67396-d31e-4cbe-8f57-383c1baaa4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D0E3FC-6535-4DBE-B30D-0679CD2DE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67396-d31e-4cbe-8f57-383c1baaa496"/>
    <ds:schemaRef ds:uri="4e3faff8-9f7d-4ec1-8d6a-1cbe0fa67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99D36-5F58-4CB9-89B0-C95B6C6508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CAE2EE-74A6-4F5E-9C96-1F34D9EEA0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3A49D3-74D8-46B5-B7AB-71EF6D30631E}">
  <ds:schemaRefs>
    <ds:schemaRef ds:uri="http://schemas.microsoft.com/office/2006/metadata/properties"/>
    <ds:schemaRef ds:uri="http://schemas.microsoft.com/office/infopath/2007/PartnerControls"/>
    <ds:schemaRef ds:uri="e3a67396-d31e-4cbe-8f57-383c1baaa4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226</Words>
  <Characters>1188</Characters>
  <Application>Microsoft Office Word</Application>
  <DocSecurity>0</DocSecurity>
  <Lines>59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Marion</dc:creator>
  <cp:keywords/>
  <dc:description/>
  <cp:lastModifiedBy>Reece Townsley</cp:lastModifiedBy>
  <cp:revision>27</cp:revision>
  <cp:lastPrinted>2021-09-22T01:09:00Z</cp:lastPrinted>
  <dcterms:created xsi:type="dcterms:W3CDTF">2026-01-07T02:05:00Z</dcterms:created>
  <dcterms:modified xsi:type="dcterms:W3CDTF">2026-09-17T05:47:00Z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0x0101008DF3CFEDE20DC34EAA9566A43E0A9E79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